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FD3D" w14:textId="05A265A4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846804">
        <w:rPr>
          <w:b/>
          <w:bCs/>
          <w:sz w:val="26"/>
          <w:szCs w:val="26"/>
        </w:rPr>
        <w:t>31</w:t>
      </w:r>
    </w:p>
    <w:p w14:paraId="3B029C48" w14:textId="2BB3D5D5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846804">
        <w:rPr>
          <w:sz w:val="26"/>
          <w:szCs w:val="26"/>
        </w:rPr>
        <w:t>17</w:t>
      </w:r>
      <w:r w:rsidR="004C2D6F">
        <w:rPr>
          <w:sz w:val="26"/>
          <w:szCs w:val="26"/>
        </w:rPr>
        <w:t>/</w:t>
      </w:r>
      <w:r w:rsidR="00580BE8">
        <w:rPr>
          <w:sz w:val="26"/>
          <w:szCs w:val="26"/>
        </w:rPr>
        <w:t>4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846804">
        <w:rPr>
          <w:sz w:val="26"/>
          <w:szCs w:val="26"/>
        </w:rPr>
        <w:t>22</w:t>
      </w:r>
      <w:r w:rsidR="00CB6B84">
        <w:rPr>
          <w:sz w:val="26"/>
          <w:szCs w:val="26"/>
        </w:rPr>
        <w:t>/</w:t>
      </w:r>
      <w:r w:rsidR="001474E6">
        <w:rPr>
          <w:sz w:val="26"/>
          <w:szCs w:val="26"/>
        </w:rPr>
        <w:t>4</w:t>
      </w:r>
      <w:r w:rsidR="00CC28E6">
        <w:rPr>
          <w:sz w:val="26"/>
          <w:szCs w:val="26"/>
        </w:rPr>
        <w:t>/202</w:t>
      </w:r>
      <w:r w:rsidR="004E01D7">
        <w:rPr>
          <w:sz w:val="26"/>
          <w:szCs w:val="26"/>
        </w:rPr>
        <w:t>3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15B9E48F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846804">
              <w:rPr>
                <w:b/>
                <w:sz w:val="26"/>
                <w:szCs w:val="26"/>
              </w:rPr>
              <w:t>17</w:t>
            </w:r>
            <w:r w:rsidR="00CD6E7D">
              <w:rPr>
                <w:b/>
                <w:sz w:val="26"/>
                <w:szCs w:val="26"/>
              </w:rPr>
              <w:t>/</w:t>
            </w:r>
            <w:r w:rsidR="00580BE8">
              <w:rPr>
                <w:b/>
                <w:sz w:val="26"/>
                <w:szCs w:val="26"/>
              </w:rPr>
              <w:t>4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61211758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>Thực hiện nội dung ho</w:t>
            </w:r>
            <w:r w:rsidR="00580BE8">
              <w:rPr>
                <w:bCs/>
                <w:sz w:val="26"/>
                <w:szCs w:val="26"/>
                <w:lang w:val="da-DK"/>
              </w:rPr>
              <w:t xml:space="preserve">ạt động TNHN </w:t>
            </w:r>
            <w:r w:rsidR="00846804">
              <w:rPr>
                <w:bCs/>
                <w:sz w:val="26"/>
                <w:szCs w:val="26"/>
                <w:lang w:val="da-DK"/>
              </w:rPr>
              <w:t>khối 6,7 và chào cờ đầu tuần 31</w:t>
            </w:r>
          </w:p>
          <w:p w14:paraId="5D73AE90" w14:textId="77777777" w:rsidR="0007548A" w:rsidRDefault="000C0EE2" w:rsidP="00BB694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C505DC">
              <w:rPr>
                <w:sz w:val="26"/>
                <w:szCs w:val="26"/>
              </w:rPr>
              <w:t>31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</w:t>
            </w:r>
            <w:r w:rsidR="004336A9">
              <w:rPr>
                <w:sz w:val="26"/>
                <w:szCs w:val="26"/>
              </w:rPr>
              <w:t>.</w:t>
            </w:r>
          </w:p>
          <w:p w14:paraId="5278F593" w14:textId="07C9BF58" w:rsidR="00C505DC" w:rsidRPr="004336A9" w:rsidRDefault="00C505DC" w:rsidP="00BB69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Hoạt động hưởng ứng: </w:t>
            </w:r>
            <w:r w:rsidRPr="00C505DC">
              <w:rPr>
                <w:b/>
                <w:i/>
                <w:sz w:val="26"/>
                <w:szCs w:val="26"/>
              </w:rPr>
              <w:t>“Ngày sách và văn hoá đọc Việt Nam năm 2023”</w:t>
            </w:r>
            <w:r>
              <w:rPr>
                <w:b/>
                <w:i/>
                <w:sz w:val="26"/>
                <w:szCs w:val="26"/>
              </w:rPr>
              <w:t xml:space="preserve"> – </w:t>
            </w:r>
            <w:r w:rsidRPr="00C505DC">
              <w:rPr>
                <w:sz w:val="26"/>
                <w:szCs w:val="26"/>
              </w:rPr>
              <w:t>Tổ Ngữ văn, Thư viện và lớp 8D.</w:t>
            </w: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4FACEE8" w14:textId="04F88020" w:rsidR="00070D23" w:rsidRPr="009370BE" w:rsidRDefault="00397282" w:rsidP="00C505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474E6">
              <w:rPr>
                <w:sz w:val="26"/>
                <w:szCs w:val="26"/>
              </w:rPr>
              <w:t>- Dạy họ</w:t>
            </w:r>
            <w:r w:rsidR="00580BE8">
              <w:rPr>
                <w:sz w:val="26"/>
                <w:szCs w:val="26"/>
              </w:rPr>
              <w:t>c lớp Dạy thêm, học thêm tuần 2</w:t>
            </w:r>
            <w:r w:rsidR="00C505DC">
              <w:rPr>
                <w:sz w:val="26"/>
                <w:szCs w:val="26"/>
              </w:rPr>
              <w:t>9</w:t>
            </w:r>
            <w:r w:rsidR="001474E6">
              <w:rPr>
                <w:sz w:val="26"/>
                <w:szCs w:val="26"/>
              </w:rPr>
              <w:t>.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649D2001" w:rsidR="00D778CE" w:rsidRPr="00CB51AB" w:rsidRDefault="00F4366E" w:rsidP="00580BE8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846804">
              <w:rPr>
                <w:b/>
                <w:sz w:val="26"/>
                <w:szCs w:val="26"/>
              </w:rPr>
              <w:t>18</w:t>
            </w:r>
            <w:r w:rsidR="00580BE8">
              <w:rPr>
                <w:b/>
                <w:sz w:val="26"/>
                <w:szCs w:val="26"/>
              </w:rPr>
              <w:t>/4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1146C737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C13701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B65B979" w14:textId="4D3D9F9F" w:rsidR="00CA6E5D" w:rsidRPr="00E015C7" w:rsidRDefault="00CA6E5D" w:rsidP="00C76A75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F6CA069" w14:textId="77777777" w:rsidR="00B36362" w:rsidRDefault="00B36362" w:rsidP="00FF48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474E6">
              <w:rPr>
                <w:sz w:val="26"/>
                <w:szCs w:val="26"/>
              </w:rPr>
              <w:t>Lãnh đạo nhà trường và Tổ văn phòng làm việc bình thường.</w:t>
            </w:r>
          </w:p>
          <w:p w14:paraId="4BCE3A2B" w14:textId="7DD7C018" w:rsidR="00580BE8" w:rsidRPr="00441327" w:rsidRDefault="00F907BD" w:rsidP="00FF48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CLB Tin học học buổi đầu tiên (Cô Hương)</w:t>
            </w:r>
          </w:p>
        </w:tc>
      </w:tr>
      <w:tr w:rsidR="004E01D7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3D8FA28C" w:rsidR="004E01D7" w:rsidRPr="00CB51AB" w:rsidRDefault="004E01D7" w:rsidP="00580BE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846804">
              <w:rPr>
                <w:b/>
                <w:sz w:val="26"/>
                <w:szCs w:val="26"/>
              </w:rPr>
              <w:t>19</w:t>
            </w:r>
            <w:r w:rsidR="00580BE8">
              <w:rPr>
                <w:b/>
                <w:sz w:val="26"/>
                <w:szCs w:val="26"/>
              </w:rPr>
              <w:t>/4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F9E043A" w14:textId="77777777" w:rsidR="004E01D7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DD036AC" w14:textId="58405F2D" w:rsidR="00410E00" w:rsidRDefault="00410E00" w:rsidP="00410E00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580BE8">
              <w:rPr>
                <w:sz w:val="26"/>
                <w:szCs w:val="26"/>
              </w:rPr>
              <w:t xml:space="preserve">Dạy học tuần </w:t>
            </w:r>
            <w:r w:rsidR="00C505DC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3E850A11" w14:textId="4FF4FF71" w:rsidR="009077FE" w:rsidRPr="009370BE" w:rsidRDefault="00580BE8" w:rsidP="004E01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505DC">
              <w:rPr>
                <w:sz w:val="26"/>
                <w:szCs w:val="26"/>
              </w:rPr>
              <w:t>Tổng hợp kết quả thi học sinh giỏi cấp trường. (Đ/c Khang, Tổ văn phòng)</w:t>
            </w:r>
          </w:p>
        </w:tc>
      </w:tr>
      <w:tr w:rsidR="004E01D7" w:rsidRPr="00CB51AB" w14:paraId="3C816E43" w14:textId="77777777" w:rsidTr="00B36362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DD901A2" w14:textId="29206AA9" w:rsidR="00B36362" w:rsidRDefault="004E01D7" w:rsidP="00B3636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64AE43DC" w14:textId="3D7B1981" w:rsidR="004E01D7" w:rsidRDefault="00410E00" w:rsidP="00A10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</w:t>
            </w:r>
            <w:r w:rsidR="00580BE8">
              <w:rPr>
                <w:sz w:val="26"/>
                <w:szCs w:val="26"/>
              </w:rPr>
              <w:t>c lớp Dạy thêm, học thêm tuần 2</w:t>
            </w:r>
            <w:r w:rsidR="00C505D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  <w:p w14:paraId="23B04630" w14:textId="5BD1CC8B" w:rsidR="00DA10B1" w:rsidRPr="00A1080E" w:rsidRDefault="00C505DC" w:rsidP="00A10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và Tổ văn phòng làm việc bình thường.</w:t>
            </w:r>
          </w:p>
        </w:tc>
      </w:tr>
      <w:tr w:rsidR="00A1080E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A1080E" w:rsidRPr="00CB51AB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1A4174B9" w:rsidR="00A1080E" w:rsidRPr="00CB51AB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846804">
              <w:rPr>
                <w:b/>
                <w:sz w:val="26"/>
                <w:szCs w:val="26"/>
              </w:rPr>
              <w:t>20</w:t>
            </w:r>
            <w:r w:rsidR="00580BE8">
              <w:rPr>
                <w:b/>
                <w:sz w:val="26"/>
                <w:szCs w:val="26"/>
              </w:rPr>
              <w:t>/4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9D48D31" w14:textId="77777777" w:rsidR="00A1080E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3D8377F" w14:textId="6C1849BF" w:rsidR="00A1080E" w:rsidRPr="001E5E71" w:rsidRDefault="00410E00" w:rsidP="00410E00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580BE8">
              <w:rPr>
                <w:sz w:val="26"/>
                <w:szCs w:val="26"/>
              </w:rPr>
              <w:t xml:space="preserve">Dạy học tuần </w:t>
            </w:r>
            <w:r w:rsidR="00C13701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</w:tc>
      </w:tr>
      <w:tr w:rsidR="00A1080E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A1080E" w:rsidRPr="00CB51AB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FB9F307" w14:textId="77777777" w:rsidR="00A1080E" w:rsidRDefault="00A1080E" w:rsidP="00A1080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4175847" w14:textId="7B56D8BA" w:rsidR="00A1080E" w:rsidRDefault="00410E00" w:rsidP="00A10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và Tổ văn phòng làm việc bình thường.</w:t>
            </w:r>
          </w:p>
          <w:p w14:paraId="05C3D52B" w14:textId="70E9AF3F" w:rsidR="00A83B13" w:rsidRPr="0007548A" w:rsidRDefault="00C505DC" w:rsidP="00C505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và chuẩn bị các điều kiện cho buổi Tuyên truyền giáo dục pháp luật của Công an huyện. (Liên đội, Ban lao động).</w:t>
            </w:r>
          </w:p>
        </w:tc>
      </w:tr>
      <w:tr w:rsidR="00A00315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44FFC2A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846804">
              <w:rPr>
                <w:b/>
                <w:sz w:val="26"/>
                <w:szCs w:val="26"/>
              </w:rPr>
              <w:t>21</w:t>
            </w:r>
            <w:r w:rsidR="00580BE8">
              <w:rPr>
                <w:b/>
                <w:sz w:val="26"/>
                <w:szCs w:val="26"/>
              </w:rPr>
              <w:t>/4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2344369" w14:textId="77777777" w:rsidR="0014393E" w:rsidRDefault="0014393E" w:rsidP="0014393E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F7C28FC" w14:textId="611EF2D6" w:rsidR="00A00315" w:rsidRDefault="0014393E" w:rsidP="0014393E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580BE8">
              <w:rPr>
                <w:sz w:val="26"/>
                <w:szCs w:val="26"/>
              </w:rPr>
              <w:t xml:space="preserve">Dạy học tuần </w:t>
            </w:r>
            <w:r w:rsidR="00C505DC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62C72E6" w14:textId="47FDFCC8" w:rsidR="00A83B13" w:rsidRPr="009370BE" w:rsidRDefault="00C505DC" w:rsidP="00A83B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Tuyên truyền giáo dục pháp luật từ 7-8 giờ 00’ (Công an huyện phối hợp Liên đội)</w:t>
            </w:r>
          </w:p>
        </w:tc>
      </w:tr>
      <w:tr w:rsidR="00A00315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E4B7CCF" w14:textId="45A5767A" w:rsidR="00A00315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7BEFD9C" w14:textId="173E2ABF" w:rsidR="00C505DC" w:rsidRDefault="00C505DC" w:rsidP="00C505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Dạy thêm, học thêm tuần 29.</w:t>
            </w:r>
          </w:p>
          <w:p w14:paraId="425D4489" w14:textId="18611A9D" w:rsidR="00580BE8" w:rsidRPr="002A6E31" w:rsidRDefault="00C505DC" w:rsidP="00C505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và Tổ văn phòng làm việc bình thường.</w:t>
            </w:r>
          </w:p>
        </w:tc>
      </w:tr>
      <w:tr w:rsidR="00A00315" w:rsidRPr="00CB51AB" w14:paraId="6C229724" w14:textId="77777777" w:rsidTr="00F907BD">
        <w:trPr>
          <w:trHeight w:val="751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ECDBFB0" w14:textId="188A3186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846804">
              <w:rPr>
                <w:b/>
                <w:sz w:val="26"/>
                <w:szCs w:val="26"/>
              </w:rPr>
              <w:t>22</w:t>
            </w:r>
            <w:r w:rsidR="00580BE8">
              <w:rPr>
                <w:b/>
                <w:sz w:val="26"/>
                <w:szCs w:val="26"/>
              </w:rPr>
              <w:t>/4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0F171126" w:rsidR="00A00315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F7A2677" w14:textId="58F163A2" w:rsidR="00A00315" w:rsidRPr="009370BE" w:rsidRDefault="001474E6" w:rsidP="00DA10B1">
            <w:pPr>
              <w:spacing w:before="60" w:after="60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580BE8">
              <w:rPr>
                <w:sz w:val="26"/>
                <w:szCs w:val="26"/>
              </w:rPr>
              <w:t xml:space="preserve">Dạy học tuần </w:t>
            </w:r>
            <w:r w:rsidR="00DA10B1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</w:tc>
      </w:tr>
      <w:tr w:rsidR="00A00315" w:rsidRPr="00CB51AB" w14:paraId="0C3B512E" w14:textId="77777777" w:rsidTr="002A6E31">
        <w:trPr>
          <w:trHeight w:val="651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1BE9FEF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22385F3" w14:textId="77777777" w:rsidR="001474E6" w:rsidRDefault="00A00315" w:rsidP="001474E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22B4B44" w14:textId="4BEEFB76" w:rsidR="00C505DC" w:rsidRDefault="00C505DC" w:rsidP="00C505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làm việc bình thường.</w:t>
            </w:r>
          </w:p>
          <w:p w14:paraId="290A53BD" w14:textId="4F870C75" w:rsidR="001474E6" w:rsidRPr="00A83B13" w:rsidRDefault="00C505DC" w:rsidP="002B13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Chuẩn bị các nội dung cho Tổng kết và trao giải Kỳ thi chọn học sinh giỏi cấp trường (Đ/c Khang và Tổ văn phòng.</w:t>
            </w:r>
          </w:p>
        </w:tc>
      </w:tr>
    </w:tbl>
    <w:p w14:paraId="521BA06E" w14:textId="6FEBCD84" w:rsidR="0080401B" w:rsidRPr="00F907BD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826947">
        <w:rPr>
          <w:b/>
          <w:color w:val="000000"/>
          <w:sz w:val="25"/>
          <w:szCs w:val="25"/>
        </w:rPr>
        <w:t xml:space="preserve">     </w:t>
      </w:r>
      <w:r w:rsidR="00F6313C">
        <w:rPr>
          <w:b/>
          <w:color w:val="000000"/>
          <w:sz w:val="25"/>
          <w:szCs w:val="25"/>
        </w:rPr>
        <w:t xml:space="preserve"> </w:t>
      </w:r>
      <w:r w:rsidR="00352E84" w:rsidRPr="00F907BD">
        <w:rPr>
          <w:b/>
          <w:sz w:val="24"/>
          <w:szCs w:val="24"/>
        </w:rPr>
        <w:t>HIỆU TRƯỞNG</w:t>
      </w:r>
    </w:p>
    <w:p w14:paraId="54F647D5" w14:textId="55FFD88E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sectPr w:rsidR="007F6D1C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C786" w14:textId="77777777" w:rsidR="00A01F6B" w:rsidRDefault="00A01F6B" w:rsidP="000413CF">
      <w:r>
        <w:separator/>
      </w:r>
    </w:p>
  </w:endnote>
  <w:endnote w:type="continuationSeparator" w:id="0">
    <w:p w14:paraId="2CA39933" w14:textId="77777777" w:rsidR="00A01F6B" w:rsidRDefault="00A01F6B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476C" w14:textId="77777777" w:rsidR="00A01F6B" w:rsidRDefault="00A01F6B" w:rsidP="000413CF">
      <w:r>
        <w:separator/>
      </w:r>
    </w:p>
  </w:footnote>
  <w:footnote w:type="continuationSeparator" w:id="0">
    <w:p w14:paraId="232EADBB" w14:textId="77777777" w:rsidR="00A01F6B" w:rsidRDefault="00A01F6B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D05"/>
    <w:multiLevelType w:val="hybridMultilevel"/>
    <w:tmpl w:val="B1D02560"/>
    <w:lvl w:ilvl="0" w:tplc="8DB61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08719C5"/>
    <w:multiLevelType w:val="hybridMultilevel"/>
    <w:tmpl w:val="FA60F6FC"/>
    <w:lvl w:ilvl="0" w:tplc="6FD82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075F"/>
    <w:multiLevelType w:val="hybridMultilevel"/>
    <w:tmpl w:val="0E88D538"/>
    <w:lvl w:ilvl="0" w:tplc="5ECAC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564D"/>
    <w:multiLevelType w:val="hybridMultilevel"/>
    <w:tmpl w:val="9FD8C550"/>
    <w:lvl w:ilvl="0" w:tplc="75F8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21F7C"/>
    <w:multiLevelType w:val="hybridMultilevel"/>
    <w:tmpl w:val="CCCC247C"/>
    <w:lvl w:ilvl="0" w:tplc="918A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5ED8"/>
    <w:multiLevelType w:val="hybridMultilevel"/>
    <w:tmpl w:val="75DCFAE4"/>
    <w:lvl w:ilvl="0" w:tplc="9996A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D09"/>
    <w:multiLevelType w:val="hybridMultilevel"/>
    <w:tmpl w:val="4CB42E92"/>
    <w:lvl w:ilvl="0" w:tplc="7C625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6260"/>
    <w:multiLevelType w:val="hybridMultilevel"/>
    <w:tmpl w:val="48F8E5FA"/>
    <w:lvl w:ilvl="0" w:tplc="B57A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836019">
    <w:abstractNumId w:val="19"/>
  </w:num>
  <w:num w:numId="2" w16cid:durableId="1066534255">
    <w:abstractNumId w:val="22"/>
  </w:num>
  <w:num w:numId="3" w16cid:durableId="1529828409">
    <w:abstractNumId w:val="9"/>
  </w:num>
  <w:num w:numId="4" w16cid:durableId="148521126">
    <w:abstractNumId w:val="14"/>
  </w:num>
  <w:num w:numId="5" w16cid:durableId="880215563">
    <w:abstractNumId w:val="15"/>
  </w:num>
  <w:num w:numId="6" w16cid:durableId="1482768380">
    <w:abstractNumId w:val="5"/>
  </w:num>
  <w:num w:numId="7" w16cid:durableId="184709786">
    <w:abstractNumId w:val="12"/>
  </w:num>
  <w:num w:numId="8" w16cid:durableId="1360930617">
    <w:abstractNumId w:val="2"/>
  </w:num>
  <w:num w:numId="9" w16cid:durableId="251931864">
    <w:abstractNumId w:val="0"/>
  </w:num>
  <w:num w:numId="10" w16cid:durableId="833645719">
    <w:abstractNumId w:val="3"/>
  </w:num>
  <w:num w:numId="11" w16cid:durableId="1382630402">
    <w:abstractNumId w:val="16"/>
  </w:num>
  <w:num w:numId="12" w16cid:durableId="1529634149">
    <w:abstractNumId w:val="13"/>
  </w:num>
  <w:num w:numId="13" w16cid:durableId="1907953458">
    <w:abstractNumId w:val="8"/>
  </w:num>
  <w:num w:numId="14" w16cid:durableId="1489438292">
    <w:abstractNumId w:val="1"/>
  </w:num>
  <w:num w:numId="15" w16cid:durableId="1775053343">
    <w:abstractNumId w:val="20"/>
  </w:num>
  <w:num w:numId="16" w16cid:durableId="27410283">
    <w:abstractNumId w:val="21"/>
  </w:num>
  <w:num w:numId="17" w16cid:durableId="700908528">
    <w:abstractNumId w:val="11"/>
  </w:num>
  <w:num w:numId="18" w16cid:durableId="1704288404">
    <w:abstractNumId w:val="4"/>
  </w:num>
  <w:num w:numId="19" w16cid:durableId="1900628268">
    <w:abstractNumId w:val="7"/>
  </w:num>
  <w:num w:numId="20" w16cid:durableId="222521977">
    <w:abstractNumId w:val="6"/>
  </w:num>
  <w:num w:numId="21" w16cid:durableId="1167861013">
    <w:abstractNumId w:val="17"/>
  </w:num>
  <w:num w:numId="22" w16cid:durableId="329987627">
    <w:abstractNumId w:val="18"/>
  </w:num>
  <w:num w:numId="23" w16cid:durableId="704254924">
    <w:abstractNumId w:val="23"/>
  </w:num>
  <w:num w:numId="24" w16cid:durableId="18869146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AA7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8D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48A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186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9C5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B54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93E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4E6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6F93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7D6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7D3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1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13F"/>
    <w:rsid w:val="002A6285"/>
    <w:rsid w:val="002A655D"/>
    <w:rsid w:val="002A65FB"/>
    <w:rsid w:val="002A6924"/>
    <w:rsid w:val="002A6E31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355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1F50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1CFB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B3B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88E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00"/>
    <w:rsid w:val="00410EF2"/>
    <w:rsid w:val="004113AC"/>
    <w:rsid w:val="004113EB"/>
    <w:rsid w:val="00411549"/>
    <w:rsid w:val="00411854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6A9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27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35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3CB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AAC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1D7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3ED7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66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388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260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BE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2D6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2E3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89D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96D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60B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C56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947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05E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4F9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804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7FE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2B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4FF9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315"/>
    <w:rsid w:val="00A006C9"/>
    <w:rsid w:val="00A00B16"/>
    <w:rsid w:val="00A01153"/>
    <w:rsid w:val="00A01598"/>
    <w:rsid w:val="00A01663"/>
    <w:rsid w:val="00A016F1"/>
    <w:rsid w:val="00A019DA"/>
    <w:rsid w:val="00A01B66"/>
    <w:rsid w:val="00A01F6B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80E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8DA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B1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362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2C72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4A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59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701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5DC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27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A75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6E5D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B84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6E7D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BFA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C01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0B1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5C7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37E47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3DC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7BD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21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Lai Cao Dang</cp:lastModifiedBy>
  <cp:revision>3</cp:revision>
  <cp:lastPrinted>2022-01-17T00:58:00Z</cp:lastPrinted>
  <dcterms:created xsi:type="dcterms:W3CDTF">2023-04-16T04:07:00Z</dcterms:created>
  <dcterms:modified xsi:type="dcterms:W3CDTF">2023-04-16T04:14:00Z</dcterms:modified>
</cp:coreProperties>
</file>