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FD3D" w14:textId="0502B692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F631D4">
        <w:rPr>
          <w:b/>
          <w:bCs/>
          <w:sz w:val="26"/>
          <w:szCs w:val="26"/>
        </w:rPr>
        <w:t>9</w:t>
      </w:r>
    </w:p>
    <w:p w14:paraId="3B029C48" w14:textId="545F26AA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F631D4">
        <w:rPr>
          <w:sz w:val="26"/>
          <w:szCs w:val="26"/>
        </w:rPr>
        <w:t>31</w:t>
      </w:r>
      <w:r w:rsidR="004C2D6F">
        <w:rPr>
          <w:sz w:val="26"/>
          <w:szCs w:val="26"/>
        </w:rPr>
        <w:t>/</w:t>
      </w:r>
      <w:r w:rsidR="00722ABA">
        <w:rPr>
          <w:sz w:val="26"/>
          <w:szCs w:val="26"/>
        </w:rPr>
        <w:t>10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F631D4">
        <w:rPr>
          <w:sz w:val="26"/>
          <w:szCs w:val="26"/>
        </w:rPr>
        <w:t>05/11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0A6D9C5F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D4">
              <w:rPr>
                <w:b/>
                <w:sz w:val="26"/>
                <w:szCs w:val="26"/>
              </w:rPr>
              <w:t>31</w:t>
            </w:r>
            <w:r w:rsidR="00722ABA">
              <w:rPr>
                <w:b/>
                <w:sz w:val="26"/>
                <w:szCs w:val="26"/>
              </w:rPr>
              <w:t>/10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37668051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tuần </w:t>
            </w:r>
            <w:r w:rsidR="00F631D4">
              <w:rPr>
                <w:bCs/>
                <w:sz w:val="26"/>
                <w:szCs w:val="26"/>
                <w:lang w:val="da-DK"/>
              </w:rPr>
              <w:t>9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06DEC548" w14:textId="46C60436" w:rsidR="003555D5" w:rsidRDefault="000C0EE2" w:rsidP="006E06E8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F631D4">
              <w:rPr>
                <w:sz w:val="26"/>
                <w:szCs w:val="26"/>
              </w:rPr>
              <w:t>9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278F593" w14:textId="2309F15E" w:rsidR="00397282" w:rsidRPr="00CB51AB" w:rsidRDefault="00397282" w:rsidP="00F631D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0A27472" w14:textId="4C12FF75" w:rsidR="00397282" w:rsidRDefault="00397282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F631D4">
              <w:rPr>
                <w:sz w:val="26"/>
                <w:szCs w:val="26"/>
              </w:rPr>
              <w:t>8</w:t>
            </w:r>
            <w:r w:rsidR="00C30BD4">
              <w:rPr>
                <w:sz w:val="26"/>
                <w:szCs w:val="26"/>
              </w:rPr>
              <w:t>.</w:t>
            </w:r>
          </w:p>
          <w:p w14:paraId="5EC18752" w14:textId="0BE46AEE" w:rsidR="00B334D5" w:rsidRDefault="00B334D5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>Lãnh đạo NT, Tổ VP và bộ phận hành chính làm việc bình thường.</w:t>
            </w:r>
          </w:p>
          <w:p w14:paraId="54FACEE8" w14:textId="498DD3C5" w:rsidR="00070D23" w:rsidRPr="00870012" w:rsidRDefault="00070D23" w:rsidP="00F631D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6DA396FD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D4">
              <w:rPr>
                <w:b/>
                <w:sz w:val="26"/>
                <w:szCs w:val="26"/>
              </w:rPr>
              <w:t>01</w:t>
            </w:r>
            <w:r w:rsidR="00B334D5">
              <w:rPr>
                <w:b/>
                <w:sz w:val="26"/>
                <w:szCs w:val="26"/>
              </w:rPr>
              <w:t>/</w:t>
            </w:r>
            <w:r w:rsidR="00F631D4">
              <w:rPr>
                <w:b/>
                <w:sz w:val="26"/>
                <w:szCs w:val="26"/>
              </w:rPr>
              <w:t>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0029A585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F631D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2422AFEE" w14:textId="77777777" w:rsidR="00F631D4" w:rsidRDefault="00B04953" w:rsidP="00F6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070D23">
              <w:rPr>
                <w:sz w:val="26"/>
                <w:szCs w:val="26"/>
                <w:lang w:val="vi-VN"/>
              </w:rPr>
              <w:t xml:space="preserve">Triển khai kế hoạch </w:t>
            </w:r>
            <w:r w:rsidR="00F631D4">
              <w:rPr>
                <w:sz w:val="26"/>
                <w:szCs w:val="26"/>
              </w:rPr>
              <w:t>kiểm tra nội bộ tháng 11/2022 (Ban KTNB).</w:t>
            </w:r>
          </w:p>
          <w:p w14:paraId="6B65B979" w14:textId="022A198C" w:rsidR="00022FD2" w:rsidRPr="00F631D4" w:rsidRDefault="00022FD2" w:rsidP="00F631D4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3D35AC00" w14:textId="5B85926E" w:rsidR="002976F5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4BCE3A2B" w14:textId="13DE9D66" w:rsidR="00861D11" w:rsidRPr="009F344E" w:rsidRDefault="00861D11" w:rsidP="0071327E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507A11AC" w:rsidR="004051F1" w:rsidRPr="00CB51AB" w:rsidRDefault="00F4366E" w:rsidP="00F631D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D4">
              <w:rPr>
                <w:b/>
                <w:sz w:val="26"/>
                <w:szCs w:val="26"/>
              </w:rPr>
              <w:t>02/11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7497489" w14:textId="3EB770D7" w:rsidR="00B334D5" w:rsidRDefault="004D5D3F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34D5"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F631D4">
              <w:rPr>
                <w:sz w:val="26"/>
                <w:szCs w:val="26"/>
              </w:rPr>
              <w:t>9</w:t>
            </w:r>
            <w:r w:rsidR="0071327E">
              <w:rPr>
                <w:sz w:val="26"/>
                <w:szCs w:val="26"/>
              </w:rPr>
              <w:t xml:space="preserve"> </w:t>
            </w:r>
            <w:r w:rsidR="00B334D5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3E850A11" w14:textId="06238A0C" w:rsidR="00856B46" w:rsidRPr="00B04953" w:rsidRDefault="00722ABA" w:rsidP="00CA16DC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CA16DC">
              <w:rPr>
                <w:sz w:val="26"/>
                <w:szCs w:val="26"/>
              </w:rPr>
              <w:t>Thực hiện kế hoạch SHCM theo NCBH và thao giảng (Tổ CM)</w:t>
            </w:r>
            <w:r w:rsidR="00F631D4">
              <w:rPr>
                <w:sz w:val="26"/>
                <w:szCs w:val="26"/>
                <w:lang w:val="vi-VN"/>
              </w:rPr>
              <w:t>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DDE3566" w14:textId="78F0525D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F631D4">
              <w:rPr>
                <w:sz w:val="26"/>
                <w:szCs w:val="26"/>
              </w:rPr>
              <w:t>9</w:t>
            </w:r>
            <w:r w:rsidR="003209B6">
              <w:rPr>
                <w:sz w:val="26"/>
                <w:szCs w:val="26"/>
              </w:rPr>
              <w:t>.</w:t>
            </w:r>
          </w:p>
          <w:p w14:paraId="18FDB879" w14:textId="77777777" w:rsidR="00B334D5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23B04630" w14:textId="3694A7B5" w:rsidR="00F631D4" w:rsidRPr="00CB51AB" w:rsidRDefault="00F631D4" w:rsidP="0071327E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Hoàn thiện và nộp hồ sơ thi nghề phổ thông (đ/c Khang, Bình).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73754E91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D4">
              <w:rPr>
                <w:b/>
                <w:sz w:val="26"/>
                <w:szCs w:val="26"/>
              </w:rPr>
              <w:t>03/11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43A1999" w14:textId="7FF29035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F631D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17935012" w14:textId="48CCA928" w:rsidR="00F631D4" w:rsidRDefault="00F631D4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 in sao đề thi, hồ sơ kiểm tra, đánh giá giữa kì I (Đ/c Khang, Tâm)</w:t>
            </w:r>
          </w:p>
          <w:p w14:paraId="43D8377F" w14:textId="34978151" w:rsidR="007B57E3" w:rsidRPr="005F5053" w:rsidRDefault="007B57E3" w:rsidP="00F6313C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45FC7279" w14:textId="77777777" w:rsidR="007B57E3" w:rsidRDefault="00352E8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05C3D52B" w14:textId="4E8AA415" w:rsidR="00D2776B" w:rsidRPr="00CB51AB" w:rsidRDefault="0043621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0257DB8C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D4">
              <w:rPr>
                <w:b/>
                <w:sz w:val="26"/>
                <w:szCs w:val="26"/>
              </w:rPr>
              <w:t>04/11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5EAFB43" w14:textId="1B73A1DF" w:rsidR="003209B6" w:rsidRDefault="00436214" w:rsidP="003209B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F631D4">
              <w:rPr>
                <w:sz w:val="26"/>
                <w:szCs w:val="26"/>
              </w:rPr>
              <w:t>9</w:t>
            </w:r>
            <w:r w:rsidR="007F6D1C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662C72E6" w14:textId="0BF32EB8" w:rsidR="007A74F4" w:rsidRPr="00DF339A" w:rsidRDefault="00DF339A" w:rsidP="00F631D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F631D4">
              <w:rPr>
                <w:sz w:val="26"/>
                <w:szCs w:val="26"/>
              </w:rPr>
              <w:t xml:space="preserve">Kiểm tra </w:t>
            </w:r>
            <w:r w:rsidR="00F631D4">
              <w:rPr>
                <w:sz w:val="26"/>
                <w:szCs w:val="26"/>
                <w:lang w:val="vi-VN"/>
              </w:rPr>
              <w:t>các</w:t>
            </w:r>
            <w:r>
              <w:rPr>
                <w:sz w:val="26"/>
                <w:szCs w:val="26"/>
                <w:lang w:val="vi-VN"/>
              </w:rPr>
              <w:t xml:space="preserve"> nội </w:t>
            </w:r>
            <w:r w:rsidR="00F631D4">
              <w:rPr>
                <w:sz w:val="26"/>
                <w:szCs w:val="26"/>
              </w:rPr>
              <w:t xml:space="preserve">dung </w:t>
            </w:r>
            <w:r w:rsidR="00F631D4">
              <w:rPr>
                <w:sz w:val="26"/>
                <w:szCs w:val="26"/>
                <w:lang w:val="vi-VN"/>
              </w:rPr>
              <w:t>KTNB tháng 11</w:t>
            </w:r>
            <w:r>
              <w:rPr>
                <w:sz w:val="26"/>
                <w:szCs w:val="26"/>
                <w:lang w:val="vi-VN"/>
              </w:rPr>
              <w:t>/2022 (Ban KTNB)</w:t>
            </w: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F2C0C8A" w14:textId="314F4FE1" w:rsidR="003209B6" w:rsidRDefault="003209B6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F631D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  <w:p w14:paraId="7B18AFE6" w14:textId="77777777" w:rsidR="00436214" w:rsidRDefault="00352E84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</w:t>
            </w:r>
          </w:p>
          <w:p w14:paraId="425D4489" w14:textId="50465480" w:rsidR="00DF339A" w:rsidRPr="00DF339A" w:rsidRDefault="00DF339A" w:rsidP="00D67D71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Chuẩn bị các điều kiện cho Khai mạc Hội thao ngành giáo dục.</w:t>
            </w:r>
          </w:p>
        </w:tc>
      </w:tr>
      <w:tr w:rsidR="00352E84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605415B7" w:rsidR="00352E84" w:rsidRPr="00CB51AB" w:rsidRDefault="00352E84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F631D4">
              <w:rPr>
                <w:b/>
                <w:sz w:val="26"/>
                <w:szCs w:val="26"/>
              </w:rPr>
              <w:t>05/11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352E84" w:rsidRDefault="00352E84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BE5DA3" w14:textId="61C40D69" w:rsidR="00F631D4" w:rsidRDefault="00F631D4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9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39435EB8" w14:textId="1C77DB46" w:rsidR="00022FD2" w:rsidRDefault="00022FD2" w:rsidP="00F6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điều kiện chuẩn bị cho kiểm tra, đánh giá giữa kì I. (đ/c Khang, Bình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  <w:p w14:paraId="5F7A2677" w14:textId="413B2319" w:rsidR="00DF339A" w:rsidRPr="00DF339A" w:rsidRDefault="00DF339A" w:rsidP="00CA16DC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05303396" w14:textId="2C04F34B" w:rsidR="00861D11" w:rsidRDefault="00861D11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4F647D5" w14:textId="77777777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06C9F" w14:textId="77777777" w:rsidR="00C95346" w:rsidRDefault="00C95346" w:rsidP="000413CF">
      <w:r>
        <w:separator/>
      </w:r>
    </w:p>
  </w:endnote>
  <w:endnote w:type="continuationSeparator" w:id="0">
    <w:p w14:paraId="40A04301" w14:textId="77777777" w:rsidR="00C95346" w:rsidRDefault="00C95346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C778" w14:textId="77777777" w:rsidR="00C95346" w:rsidRDefault="00C95346" w:rsidP="000413CF">
      <w:r>
        <w:separator/>
      </w:r>
    </w:p>
  </w:footnote>
  <w:footnote w:type="continuationSeparator" w:id="0">
    <w:p w14:paraId="25708E7F" w14:textId="77777777" w:rsidR="00C95346" w:rsidRDefault="00C95346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195</cp:revision>
  <cp:lastPrinted>2022-01-17T00:58:00Z</cp:lastPrinted>
  <dcterms:created xsi:type="dcterms:W3CDTF">2022-02-12T13:06:00Z</dcterms:created>
  <dcterms:modified xsi:type="dcterms:W3CDTF">2022-10-31T14:46:00Z</dcterms:modified>
</cp:coreProperties>
</file>