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FD3D" w14:textId="373D4FD5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754B5A">
        <w:rPr>
          <w:b/>
          <w:bCs/>
          <w:sz w:val="26"/>
          <w:szCs w:val="26"/>
        </w:rPr>
        <w:t>10</w:t>
      </w:r>
    </w:p>
    <w:p w14:paraId="3B029C48" w14:textId="595A1BC5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07548A">
        <w:rPr>
          <w:sz w:val="26"/>
          <w:szCs w:val="26"/>
        </w:rPr>
        <w:t>14</w:t>
      </w:r>
      <w:r w:rsidR="004C2D6F">
        <w:rPr>
          <w:sz w:val="26"/>
          <w:szCs w:val="26"/>
        </w:rPr>
        <w:t>/</w:t>
      </w:r>
      <w:r w:rsidR="00722ABA">
        <w:rPr>
          <w:sz w:val="26"/>
          <w:szCs w:val="26"/>
        </w:rPr>
        <w:t>1</w:t>
      </w:r>
      <w:r w:rsidR="00754B5A">
        <w:rPr>
          <w:sz w:val="26"/>
          <w:szCs w:val="26"/>
        </w:rPr>
        <w:t>1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535E66">
        <w:rPr>
          <w:sz w:val="26"/>
          <w:szCs w:val="26"/>
        </w:rPr>
        <w:t>20</w:t>
      </w:r>
      <w:r w:rsidR="00F631D4">
        <w:rPr>
          <w:sz w:val="26"/>
          <w:szCs w:val="26"/>
        </w:rPr>
        <w:t>/11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211C9553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07548A">
              <w:rPr>
                <w:b/>
                <w:sz w:val="26"/>
                <w:szCs w:val="26"/>
              </w:rPr>
              <w:t>14</w:t>
            </w:r>
            <w:r w:rsidR="00722ABA">
              <w:rPr>
                <w:b/>
                <w:sz w:val="26"/>
                <w:szCs w:val="26"/>
              </w:rPr>
              <w:t>/1</w:t>
            </w:r>
            <w:r w:rsidR="00754B5A">
              <w:rPr>
                <w:b/>
                <w:sz w:val="26"/>
                <w:szCs w:val="26"/>
              </w:rPr>
              <w:t>1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067E453E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>tuần</w:t>
            </w:r>
            <w:r w:rsidR="0007548A">
              <w:rPr>
                <w:bCs/>
                <w:sz w:val="26"/>
                <w:szCs w:val="26"/>
                <w:lang w:val="da-DK"/>
              </w:rPr>
              <w:t>11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648ACF00" w14:textId="77777777" w:rsidR="00397282" w:rsidRDefault="000C0EE2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07548A">
              <w:rPr>
                <w:sz w:val="26"/>
                <w:szCs w:val="26"/>
              </w:rPr>
              <w:t>11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278F593" w14:textId="3EE8D8DD" w:rsidR="0007548A" w:rsidRPr="009370BE" w:rsidRDefault="0007548A" w:rsidP="00F6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với công an huyện về hồ sơ phòng cháy, chữa cháy (Đ/c Khang)</w:t>
            </w:r>
            <w:r w:rsidR="00014AA7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5D674C08" w:rsidR="00070D23" w:rsidRPr="009370BE" w:rsidRDefault="00397282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07548A">
              <w:rPr>
                <w:sz w:val="26"/>
                <w:szCs w:val="26"/>
              </w:rPr>
              <w:t>10</w:t>
            </w:r>
            <w:r w:rsidR="00C30BD4">
              <w:rPr>
                <w:sz w:val="26"/>
                <w:szCs w:val="26"/>
              </w:rPr>
              <w:t>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51C50489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35E66">
              <w:rPr>
                <w:b/>
                <w:sz w:val="26"/>
                <w:szCs w:val="26"/>
              </w:rPr>
              <w:t>15</w:t>
            </w:r>
            <w:r w:rsidR="00B334D5">
              <w:rPr>
                <w:b/>
                <w:sz w:val="26"/>
                <w:szCs w:val="26"/>
              </w:rPr>
              <w:t>/</w:t>
            </w:r>
            <w:r w:rsidR="00F631D4">
              <w:rPr>
                <w:b/>
                <w:sz w:val="26"/>
                <w:szCs w:val="26"/>
              </w:rPr>
              <w:t>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5269BB06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07548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B65B979" w14:textId="194F48D9" w:rsidR="00022FD2" w:rsidRPr="00F631D4" w:rsidRDefault="0007548A" w:rsidP="00F6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điều kiện chuẩn bị cho các hoạt động 20-11 (Ban Tổ chức)</w:t>
            </w: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4BCE3A2B" w14:textId="6B207D2A" w:rsidR="00861D11" w:rsidRPr="009370BE" w:rsidRDefault="0071327E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7548A">
              <w:rPr>
                <w:sz w:val="26"/>
                <w:szCs w:val="26"/>
              </w:rPr>
              <w:t>Họp Chi bộ bình xét đảng viên cuối năm 2022</w:t>
            </w:r>
            <w:r>
              <w:rPr>
                <w:sz w:val="26"/>
                <w:szCs w:val="26"/>
              </w:rPr>
              <w:t>.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05633E58" w:rsidR="004051F1" w:rsidRPr="00CB51AB" w:rsidRDefault="00F4366E" w:rsidP="00F631D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35E66">
              <w:rPr>
                <w:b/>
                <w:sz w:val="26"/>
                <w:szCs w:val="26"/>
              </w:rPr>
              <w:t>16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E850A11" w14:textId="33192CAF" w:rsidR="00856B46" w:rsidRPr="009370BE" w:rsidRDefault="004D5D3F" w:rsidP="00CA16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4B5A">
              <w:rPr>
                <w:sz w:val="26"/>
                <w:szCs w:val="26"/>
              </w:rPr>
              <w:t xml:space="preserve"> </w:t>
            </w:r>
            <w:r w:rsidR="0007548A" w:rsidRPr="00CB51AB">
              <w:rPr>
                <w:sz w:val="26"/>
                <w:szCs w:val="26"/>
              </w:rPr>
              <w:t xml:space="preserve">- </w:t>
            </w:r>
            <w:r w:rsidR="0007548A">
              <w:rPr>
                <w:sz w:val="26"/>
                <w:szCs w:val="26"/>
              </w:rPr>
              <w:t>Dạy học tuần 11 theo kế hoạch thời gian thực hiện chương trình, thời khoá biểu.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6C241674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7FE7C48" w14:textId="77777777" w:rsidR="00F631D4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23B04630" w14:textId="28F2C294" w:rsidR="0007548A" w:rsidRPr="009370BE" w:rsidRDefault="0007548A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học thêm trong nhà trường tuần 10.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714E3241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35E66">
              <w:rPr>
                <w:b/>
                <w:sz w:val="26"/>
                <w:szCs w:val="26"/>
              </w:rPr>
              <w:t>17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18495DD" w14:textId="77777777" w:rsidR="0007548A" w:rsidRDefault="0007548A" w:rsidP="0007548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11 theo kế hoạch thời gian thực hiện chương trình, thời khoá biểu.</w:t>
            </w:r>
          </w:p>
          <w:p w14:paraId="43D8377F" w14:textId="38D2D359" w:rsidR="007B57E3" w:rsidRPr="009370BE" w:rsidRDefault="0007548A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Chuẩn bị </w:t>
            </w:r>
            <w:r>
              <w:rPr>
                <w:sz w:val="26"/>
                <w:szCs w:val="26"/>
              </w:rPr>
              <w:t xml:space="preserve">các điều kiện chuẩn bị cho </w:t>
            </w:r>
            <w:r>
              <w:rPr>
                <w:sz w:val="26"/>
                <w:szCs w:val="26"/>
              </w:rPr>
              <w:t>tổ chức các hoạt động 20-11. (theo QĐ)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05C3D52B" w14:textId="7667C467" w:rsidR="00D2776B" w:rsidRPr="0007548A" w:rsidRDefault="0007548A" w:rsidP="0007548A">
            <w:pPr>
              <w:jc w:val="both"/>
              <w:rPr>
                <w:sz w:val="26"/>
                <w:szCs w:val="26"/>
              </w:rPr>
            </w:pPr>
            <w:r w:rsidRPr="0007548A">
              <w:rPr>
                <w:sz w:val="26"/>
                <w:szCs w:val="26"/>
              </w:rPr>
              <w:t xml:space="preserve">- Tổ chức </w:t>
            </w:r>
            <w:r>
              <w:rPr>
                <w:sz w:val="26"/>
                <w:szCs w:val="26"/>
              </w:rPr>
              <w:t>các hoạt động trải nghiệm sáng tạo chào mừng ngày NGVN 20-11.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1CB6344B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535E66">
              <w:rPr>
                <w:b/>
                <w:sz w:val="26"/>
                <w:szCs w:val="26"/>
              </w:rPr>
              <w:t>18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A0BF56B" w14:textId="77777777" w:rsidR="00535E66" w:rsidRDefault="00535E66" w:rsidP="00535E6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11 theo kế hoạch thời gian thực hiện chương trình, thời khoá biểu.</w:t>
            </w:r>
          </w:p>
          <w:p w14:paraId="662C72E6" w14:textId="2C21DC44" w:rsidR="007A74F4" w:rsidRPr="009370BE" w:rsidRDefault="007A74F4" w:rsidP="00F631D4">
            <w:pPr>
              <w:jc w:val="both"/>
              <w:rPr>
                <w:sz w:val="26"/>
                <w:szCs w:val="26"/>
              </w:rPr>
            </w:pP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60AF35E" w14:textId="5D29D596" w:rsidR="009370BE" w:rsidRPr="00754B5A" w:rsidRDefault="00535E66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học thêm trong nhà trường tuần 10</w:t>
            </w:r>
            <w:r>
              <w:rPr>
                <w:sz w:val="26"/>
                <w:szCs w:val="26"/>
              </w:rPr>
              <w:t>.</w:t>
            </w:r>
          </w:p>
          <w:p w14:paraId="425D4489" w14:textId="5743BE36" w:rsidR="00DF339A" w:rsidRPr="009370BE" w:rsidRDefault="009370BE" w:rsidP="00535E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5E66">
              <w:rPr>
                <w:sz w:val="26"/>
                <w:szCs w:val="26"/>
              </w:rPr>
              <w:t>Tham dự Lễ kỉ niệm 40 năm ngày NGVN 20-11 (Đ/c Đằng, Khang, Quốc Hoà)</w:t>
            </w:r>
          </w:p>
        </w:tc>
      </w:tr>
      <w:tr w:rsidR="009370BE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ECDBFB0" w14:textId="273B16BD" w:rsidR="009370BE" w:rsidRPr="00CB51AB" w:rsidRDefault="009370B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535E66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9370BE" w:rsidRDefault="009370BE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BE5DA3" w14:textId="4AD45A6B" w:rsidR="009370BE" w:rsidRDefault="009370BE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35E66">
              <w:rPr>
                <w:sz w:val="26"/>
                <w:szCs w:val="26"/>
              </w:rPr>
              <w:t>Dạy học tuần 11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F7A2677" w14:textId="20EBFFB2" w:rsidR="009370BE" w:rsidRPr="009370BE" w:rsidRDefault="009370BE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Chấm thi, nhập điểm kiểm tra đánh giá giữa kì I theo Kế hoạch và nhiệm vụ được phân công.</w:t>
            </w:r>
          </w:p>
        </w:tc>
      </w:tr>
      <w:tr w:rsidR="009370BE" w:rsidRPr="00CB51AB" w14:paraId="20DF1F42" w14:textId="77777777" w:rsidTr="00352E84">
        <w:trPr>
          <w:trHeight w:val="111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D2D5C03" w14:textId="77777777" w:rsidR="009370BE" w:rsidRPr="00CB51AB" w:rsidRDefault="009370B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7AD469F" w14:textId="77777777" w:rsidR="009370BE" w:rsidRPr="00CB51AB" w:rsidRDefault="009370BE" w:rsidP="009370B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02FB27C" w14:textId="330A80B8" w:rsidR="009370BE" w:rsidRPr="00CB51AB" w:rsidRDefault="009370BE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</w:rPr>
              <w:t>- Chấm thi, nhập điểm kiểm tra đánh giá giữa kì I theo Kế hoạch và nhiệm vụ được phân công.</w:t>
            </w:r>
          </w:p>
        </w:tc>
      </w:tr>
      <w:tr w:rsidR="00535E66" w:rsidRPr="00CB51AB" w14:paraId="5D02F65C" w14:textId="77777777" w:rsidTr="00352E84">
        <w:trPr>
          <w:trHeight w:val="111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C44DC4A" w14:textId="6CE0AC9C" w:rsidR="00535E66" w:rsidRPr="00CB51AB" w:rsidRDefault="00535E66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</w:t>
            </w:r>
            <w:r w:rsidRPr="00CB51AB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8C3DD06" w14:textId="682B08DC" w:rsidR="00535E66" w:rsidRPr="00535E66" w:rsidRDefault="00535E66" w:rsidP="00535E66">
            <w:pPr>
              <w:spacing w:before="60" w:after="60"/>
              <w:jc w:val="both"/>
              <w:rPr>
                <w:sz w:val="26"/>
                <w:szCs w:val="26"/>
                <w:lang w:val="da-DK"/>
              </w:rPr>
            </w:pPr>
            <w:r w:rsidRPr="00535E66">
              <w:rPr>
                <w:sz w:val="26"/>
                <w:szCs w:val="26"/>
                <w:lang w:val="da-DK"/>
              </w:rPr>
              <w:t xml:space="preserve">Dự toạ đàm </w:t>
            </w:r>
            <w:r w:rsidRPr="00535E66">
              <w:rPr>
                <w:sz w:val="26"/>
                <w:szCs w:val="26"/>
              </w:rPr>
              <w:t>kỉ niệm 40 năm ngày NGVN 20-11</w:t>
            </w:r>
            <w:r w:rsidRPr="00535E66">
              <w:rPr>
                <w:sz w:val="26"/>
                <w:szCs w:val="26"/>
              </w:rPr>
              <w:t xml:space="preserve"> tại nhà hàng Hương Cau (CB,</w:t>
            </w:r>
            <w:r>
              <w:rPr>
                <w:sz w:val="26"/>
                <w:szCs w:val="26"/>
              </w:rPr>
              <w:t xml:space="preserve"> </w:t>
            </w:r>
            <w:r w:rsidRPr="00535E66">
              <w:rPr>
                <w:sz w:val="26"/>
                <w:szCs w:val="26"/>
              </w:rPr>
              <w:t>GV,</w:t>
            </w:r>
            <w:r>
              <w:rPr>
                <w:sz w:val="26"/>
                <w:szCs w:val="26"/>
              </w:rPr>
              <w:t xml:space="preserve"> </w:t>
            </w:r>
            <w:r w:rsidRPr="00535E66">
              <w:rPr>
                <w:sz w:val="26"/>
                <w:szCs w:val="26"/>
              </w:rPr>
              <w:t>NV toàn trường)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7A588" w14:textId="77777777" w:rsidR="007B360B" w:rsidRDefault="007B360B" w:rsidP="000413CF">
      <w:r>
        <w:separator/>
      </w:r>
    </w:p>
  </w:endnote>
  <w:endnote w:type="continuationSeparator" w:id="0">
    <w:p w14:paraId="3D984AF9" w14:textId="77777777" w:rsidR="007B360B" w:rsidRDefault="007B360B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1763" w14:textId="77777777" w:rsidR="007B360B" w:rsidRDefault="007B360B" w:rsidP="000413CF">
      <w:r>
        <w:separator/>
      </w:r>
    </w:p>
  </w:footnote>
  <w:footnote w:type="continuationSeparator" w:id="0">
    <w:p w14:paraId="05D321A9" w14:textId="77777777" w:rsidR="007B360B" w:rsidRDefault="007B360B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284</cp:revision>
  <cp:lastPrinted>2022-01-17T00:58:00Z</cp:lastPrinted>
  <dcterms:created xsi:type="dcterms:W3CDTF">2022-02-12T13:06:00Z</dcterms:created>
  <dcterms:modified xsi:type="dcterms:W3CDTF">2022-11-13T01:36:00Z</dcterms:modified>
</cp:coreProperties>
</file>