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A2E2" w14:textId="15A0D241" w:rsidR="00D43354" w:rsidRPr="00C028F6" w:rsidRDefault="009D7544" w:rsidP="00A1525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A15255">
        <w:rPr>
          <w:sz w:val="26"/>
          <w:szCs w:val="26"/>
        </w:rPr>
        <w:tab/>
      </w:r>
      <w:r w:rsidR="00A15255">
        <w:rPr>
          <w:sz w:val="26"/>
          <w:szCs w:val="26"/>
        </w:rPr>
        <w:tab/>
      </w:r>
      <w:r w:rsidR="00397282">
        <w:rPr>
          <w:sz w:val="26"/>
          <w:szCs w:val="26"/>
        </w:rPr>
        <w:t xml:space="preserve">   </w:t>
      </w:r>
      <w:r w:rsidR="00352E84"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</w:t>
      </w:r>
      <w:r w:rsidR="002830AD">
        <w:rPr>
          <w:sz w:val="26"/>
          <w:szCs w:val="26"/>
        </w:rPr>
        <w:t xml:space="preserve">    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397282">
        <w:rPr>
          <w:b/>
          <w:bCs/>
          <w:sz w:val="26"/>
          <w:szCs w:val="26"/>
        </w:rPr>
        <w:t xml:space="preserve"> 2</w:t>
      </w:r>
      <w:r w:rsidR="009F3C42">
        <w:rPr>
          <w:b/>
          <w:bCs/>
          <w:sz w:val="26"/>
          <w:szCs w:val="26"/>
        </w:rPr>
        <w:t>4</w:t>
      </w:r>
    </w:p>
    <w:p w14:paraId="3B029C48" w14:textId="3B075EAE" w:rsidR="00D43354" w:rsidRDefault="00397282" w:rsidP="006F36D5">
      <w:pPr>
        <w:ind w:left="3780" w:hanging="37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904E01">
        <w:rPr>
          <w:sz w:val="26"/>
          <w:szCs w:val="26"/>
        </w:rPr>
        <w:t>07</w:t>
      </w:r>
      <w:r w:rsidR="004C2D6F">
        <w:rPr>
          <w:sz w:val="26"/>
          <w:szCs w:val="26"/>
        </w:rPr>
        <w:t>/</w:t>
      </w:r>
      <w:r w:rsidR="00904E01">
        <w:rPr>
          <w:sz w:val="26"/>
          <w:szCs w:val="26"/>
        </w:rPr>
        <w:t>3</w:t>
      </w:r>
      <w:r w:rsidR="002830AD">
        <w:rPr>
          <w:sz w:val="26"/>
          <w:szCs w:val="26"/>
        </w:rPr>
        <w:t>/2022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904E01">
        <w:rPr>
          <w:sz w:val="26"/>
          <w:szCs w:val="26"/>
        </w:rPr>
        <w:t>13</w:t>
      </w:r>
      <w:r w:rsidR="00A8283B">
        <w:rPr>
          <w:sz w:val="26"/>
          <w:szCs w:val="26"/>
        </w:rPr>
        <w:t>/</w:t>
      </w:r>
      <w:r w:rsidR="002154FA">
        <w:rPr>
          <w:sz w:val="26"/>
          <w:szCs w:val="26"/>
        </w:rPr>
        <w:t>3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41537A1A" w:rsidR="009454D7" w:rsidRPr="00DB29AA" w:rsidRDefault="00397282" w:rsidP="006F36D5">
      <w:pPr>
        <w:ind w:left="3780" w:hanging="3780"/>
        <w:jc w:val="both"/>
        <w:rPr>
          <w:sz w:val="14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282103ED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A8840D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75pt,1.3pt" to="1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">
                <o:lock v:ext="edit" shapetype="f"/>
              </v:lin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38E35DA4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904E01">
              <w:rPr>
                <w:b/>
                <w:sz w:val="26"/>
                <w:szCs w:val="26"/>
              </w:rPr>
              <w:t>07</w:t>
            </w:r>
            <w:r w:rsidR="0062291F" w:rsidRPr="00CB51AB">
              <w:rPr>
                <w:b/>
                <w:sz w:val="26"/>
                <w:szCs w:val="26"/>
              </w:rPr>
              <w:t>/</w:t>
            </w:r>
            <w:r w:rsidR="00D67D71" w:rsidRPr="00CB51AB">
              <w:rPr>
                <w:b/>
                <w:sz w:val="26"/>
                <w:szCs w:val="26"/>
              </w:rPr>
              <w:t>2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Pr="00BA35BD" w:rsidRDefault="00AE03A7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sáng</w:t>
            </w:r>
          </w:p>
          <w:p w14:paraId="220ED4D8" w14:textId="01EFD74E" w:rsidR="00397282" w:rsidRPr="00BA35BD" w:rsidRDefault="00397282" w:rsidP="00397282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 xml:space="preserve">- Dạy học </w:t>
            </w:r>
            <w:r w:rsidR="002154FA" w:rsidRPr="00BA35BD">
              <w:rPr>
                <w:bCs/>
                <w:sz w:val="22"/>
                <w:szCs w:val="22"/>
                <w:lang w:val="da-DK"/>
              </w:rPr>
              <w:t xml:space="preserve">theo hình thức </w:t>
            </w:r>
            <w:r w:rsidRPr="00BA35BD">
              <w:rPr>
                <w:bCs/>
                <w:sz w:val="22"/>
                <w:szCs w:val="22"/>
                <w:lang w:val="da-DK"/>
              </w:rPr>
              <w:t xml:space="preserve">trực </w:t>
            </w:r>
            <w:r w:rsidR="002154FA" w:rsidRPr="00BA35BD">
              <w:rPr>
                <w:bCs/>
                <w:sz w:val="22"/>
                <w:szCs w:val="22"/>
                <w:lang w:val="da-DK"/>
              </w:rPr>
              <w:t>tuyến</w:t>
            </w:r>
            <w:r w:rsidRPr="00BA35BD">
              <w:rPr>
                <w:bCs/>
                <w:sz w:val="22"/>
                <w:szCs w:val="22"/>
                <w:lang w:val="da-DK"/>
              </w:rPr>
              <w:t xml:space="preserve"> tuần 2</w:t>
            </w:r>
            <w:r w:rsidR="00904E01" w:rsidRPr="00BA35BD">
              <w:rPr>
                <w:bCs/>
                <w:sz w:val="22"/>
                <w:szCs w:val="22"/>
                <w:lang w:val="da-DK"/>
              </w:rPr>
              <w:t>4</w:t>
            </w:r>
            <w:r w:rsidR="002154FA"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72968AB5" w14:textId="77777777" w:rsidR="00397282" w:rsidRPr="00BA35BD" w:rsidRDefault="00904E01" w:rsidP="002154FA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 xml:space="preserve">- Bổ sung hồ sơ thi nghề phổ thông lần 2 </w:t>
            </w:r>
            <w:r w:rsidR="001778D0" w:rsidRPr="00BA35BD">
              <w:rPr>
                <w:sz w:val="22"/>
                <w:szCs w:val="22"/>
              </w:rPr>
              <w:t xml:space="preserve">(Đ/c Khang, </w:t>
            </w:r>
            <w:r w:rsidRPr="00BA35BD">
              <w:rPr>
                <w:sz w:val="22"/>
                <w:szCs w:val="22"/>
              </w:rPr>
              <w:t>Bình</w:t>
            </w:r>
            <w:r w:rsidR="001778D0" w:rsidRPr="00BA35BD">
              <w:rPr>
                <w:sz w:val="22"/>
                <w:szCs w:val="22"/>
              </w:rPr>
              <w:t>)</w:t>
            </w:r>
          </w:p>
          <w:p w14:paraId="7E7ED0D1" w14:textId="1BDB4C49" w:rsidR="00E526CA" w:rsidRPr="00BA35BD" w:rsidRDefault="00E526CA" w:rsidP="00E526CA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A35BD">
              <w:rPr>
                <w:rFonts w:eastAsia="Calibri"/>
                <w:bCs/>
                <w:sz w:val="22"/>
                <w:szCs w:val="22"/>
              </w:rPr>
              <w:t xml:space="preserve">Hoàn thiện và </w:t>
            </w:r>
            <w:r w:rsidRPr="00BA35BD">
              <w:rPr>
                <w:rFonts w:eastAsia="Calibri"/>
                <w:bCs/>
                <w:sz w:val="22"/>
                <w:szCs w:val="22"/>
                <w:lang w:val="vi-VN"/>
              </w:rPr>
              <w:t xml:space="preserve"> hồ sơ thụ hưởng chế độ</w:t>
            </w:r>
            <w:r w:rsidRPr="00BA35B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A35BD">
              <w:rPr>
                <w:rFonts w:eastAsia="Calibri"/>
                <w:bCs/>
                <w:sz w:val="22"/>
                <w:szCs w:val="22"/>
                <w:lang w:val="vi-VN"/>
              </w:rPr>
              <w:t>theo quy định tại Nghị định số 86/2015/NĐ-CP</w:t>
            </w:r>
            <w:r w:rsidRPr="00BA35BD">
              <w:rPr>
                <w:rFonts w:eastAsia="Calibri"/>
                <w:bCs/>
                <w:sz w:val="22"/>
                <w:szCs w:val="22"/>
              </w:rPr>
              <w:t xml:space="preserve"> và NĐ 81/2021 </w:t>
            </w:r>
            <w:r w:rsidRPr="00BA35BD">
              <w:rPr>
                <w:rFonts w:eastAsia="Calibri"/>
                <w:bCs/>
                <w:sz w:val="22"/>
                <w:szCs w:val="22"/>
                <w:lang w:val="vi-VN"/>
              </w:rPr>
              <w:t xml:space="preserve"> của Chính phủ</w:t>
            </w:r>
            <w:r w:rsidRPr="00BA35BD">
              <w:rPr>
                <w:rFonts w:eastAsia="Calibri"/>
                <w:bCs/>
                <w:sz w:val="22"/>
                <w:szCs w:val="22"/>
              </w:rPr>
              <w:t xml:space="preserve"> (Đ/c Nguyễn Thị Tuyết)</w:t>
            </w:r>
          </w:p>
          <w:p w14:paraId="5278F593" w14:textId="31645ED3" w:rsidR="00E526CA" w:rsidRPr="00BA35BD" w:rsidRDefault="00E526CA" w:rsidP="002154FA">
            <w:pPr>
              <w:jc w:val="both"/>
              <w:rPr>
                <w:sz w:val="22"/>
                <w:szCs w:val="22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BA35BD" w:rsidRDefault="004051F1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chiều</w:t>
            </w:r>
          </w:p>
          <w:p w14:paraId="17870983" w14:textId="77777777" w:rsidR="00397282" w:rsidRPr="00BA35BD" w:rsidRDefault="00397282" w:rsidP="00D67D71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>- Lãnh đạo NT, Tổ VP và bộ phận hành chính làm việc bình thường.</w:t>
            </w:r>
          </w:p>
          <w:p w14:paraId="54FACEE8" w14:textId="3DF916E8" w:rsidR="00767A4F" w:rsidRPr="00BA35BD" w:rsidRDefault="00767A4F" w:rsidP="00D67D71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 xml:space="preserve">- Tiếp tục triển khai cuộc thi </w:t>
            </w:r>
            <w:r w:rsidRPr="00BA35BD">
              <w:rPr>
                <w:color w:val="000000"/>
                <w:sz w:val="22"/>
                <w:szCs w:val="22"/>
                <w:shd w:val="clear" w:color="auto" w:fill="FFFFFF"/>
              </w:rPr>
              <w:t>Bricsmath.com</w:t>
            </w:r>
            <w:r w:rsidR="000138DE" w:rsidRPr="00BA35BD">
              <w:rPr>
                <w:color w:val="000000"/>
                <w:sz w:val="22"/>
                <w:szCs w:val="22"/>
                <w:shd w:val="clear" w:color="auto" w:fill="FFFFFF"/>
              </w:rPr>
              <w:t xml:space="preserve"> (Tổ </w:t>
            </w:r>
            <w:r w:rsidR="000138DE" w:rsidRPr="00BA35BD">
              <w:rPr>
                <w:sz w:val="22"/>
                <w:szCs w:val="22"/>
              </w:rPr>
              <w:t>Tổ Toán – Tin học)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6FAE916D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E07AB1">
              <w:rPr>
                <w:b/>
                <w:sz w:val="26"/>
                <w:szCs w:val="26"/>
              </w:rPr>
              <w:t>0</w:t>
            </w:r>
            <w:r w:rsidR="00904E01">
              <w:rPr>
                <w:b/>
                <w:sz w:val="26"/>
                <w:szCs w:val="26"/>
              </w:rPr>
              <w:t>8</w:t>
            </w:r>
            <w:r w:rsidR="00D67D71" w:rsidRPr="00CB51AB">
              <w:rPr>
                <w:b/>
                <w:sz w:val="26"/>
                <w:szCs w:val="26"/>
              </w:rPr>
              <w:t>/</w:t>
            </w:r>
            <w:r w:rsidR="00E07AB1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BA35BD" w:rsidRDefault="00D778CE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sáng</w:t>
            </w:r>
          </w:p>
          <w:p w14:paraId="7BF46927" w14:textId="346F3754" w:rsidR="001778D0" w:rsidRPr="00BA35BD" w:rsidRDefault="001778D0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Dạy học theo hình thức trực tuyến tuần 2</w:t>
            </w:r>
            <w:r w:rsidR="00F84EBD" w:rsidRPr="00BA35BD">
              <w:rPr>
                <w:bCs/>
                <w:sz w:val="22"/>
                <w:szCs w:val="22"/>
                <w:lang w:val="da-DK"/>
              </w:rPr>
              <w:t>4</w:t>
            </w:r>
            <w:r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6B65B979" w14:textId="29AA65A9" w:rsidR="006E06E8" w:rsidRPr="00BA35BD" w:rsidRDefault="006E06E8" w:rsidP="006E06E8">
            <w:pPr>
              <w:jc w:val="both"/>
              <w:rPr>
                <w:sz w:val="22"/>
                <w:szCs w:val="22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BA35BD" w:rsidRDefault="00D778CE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chiều</w:t>
            </w:r>
          </w:p>
          <w:p w14:paraId="2D90D8E8" w14:textId="77777777" w:rsidR="002976F5" w:rsidRPr="00BA35BD" w:rsidRDefault="00C511A6" w:rsidP="00397282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>- Lãnh đạo NT, Tổ VP và bộ phận hành chính làm việc bình thường.</w:t>
            </w:r>
          </w:p>
          <w:p w14:paraId="4BCE3A2B" w14:textId="4678838A" w:rsidR="009F3C42" w:rsidRPr="00BA35BD" w:rsidRDefault="009F3C42" w:rsidP="00397282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>- Test điểm cầu họp Hiệu trưởng tháng 3 (đ/c Khang, Hiếu)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10041ED8" w:rsidR="004051F1" w:rsidRPr="00CB51AB" w:rsidRDefault="00F4366E" w:rsidP="00D67D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E07AB1">
              <w:rPr>
                <w:b/>
                <w:sz w:val="26"/>
                <w:szCs w:val="26"/>
              </w:rPr>
              <w:t>0</w:t>
            </w:r>
            <w:r w:rsidR="00904E01">
              <w:rPr>
                <w:b/>
                <w:sz w:val="26"/>
                <w:szCs w:val="26"/>
              </w:rPr>
              <w:t>9</w:t>
            </w:r>
            <w:r w:rsidR="00D67D71" w:rsidRPr="00CB51AB">
              <w:rPr>
                <w:b/>
                <w:sz w:val="26"/>
                <w:szCs w:val="26"/>
              </w:rPr>
              <w:t>/</w:t>
            </w:r>
            <w:r w:rsidR="00E07AB1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BA35BD" w:rsidRDefault="004051F1" w:rsidP="00BE60E0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sáng</w:t>
            </w:r>
          </w:p>
          <w:p w14:paraId="7BD7D521" w14:textId="349DDA77" w:rsidR="00BA35BD" w:rsidRPr="00BA35BD" w:rsidRDefault="00BA35BD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color w:val="FF0000"/>
                <w:sz w:val="22"/>
                <w:szCs w:val="22"/>
                <w:lang w:val="da-DK"/>
              </w:rPr>
              <w:t>- Kiểm tra SH 15 phút đầu giờ các lớp học Online.</w:t>
            </w:r>
          </w:p>
          <w:p w14:paraId="3ABA6277" w14:textId="6F17B717" w:rsidR="001778D0" w:rsidRPr="00BA35BD" w:rsidRDefault="001778D0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Dạy học theo hình thức trực tuyến tuần 2</w:t>
            </w:r>
            <w:r w:rsidR="00F84EBD" w:rsidRPr="00BA35BD">
              <w:rPr>
                <w:bCs/>
                <w:sz w:val="22"/>
                <w:szCs w:val="22"/>
                <w:lang w:val="da-DK"/>
              </w:rPr>
              <w:t>4</w:t>
            </w:r>
            <w:r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3E850A11" w14:textId="3A34D9DE" w:rsidR="00856B46" w:rsidRPr="00BA35BD" w:rsidRDefault="009F3C42" w:rsidP="005F5053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color w:val="0070C0"/>
                <w:sz w:val="22"/>
                <w:szCs w:val="22"/>
                <w:lang w:val="da-DK"/>
              </w:rPr>
              <w:t>- Họp hiệu trưởng tháng 3</w:t>
            </w:r>
            <w:r w:rsidR="00E526CA" w:rsidRPr="00BA35BD">
              <w:rPr>
                <w:bCs/>
                <w:color w:val="0070C0"/>
                <w:sz w:val="22"/>
                <w:szCs w:val="22"/>
                <w:lang w:val="da-DK"/>
              </w:rPr>
              <w:t xml:space="preserve"> (Đ/c Khang</w:t>
            </w:r>
            <w:r w:rsidR="00BA35BD" w:rsidRPr="00BA35BD">
              <w:rPr>
                <w:bCs/>
                <w:color w:val="0070C0"/>
                <w:sz w:val="22"/>
                <w:szCs w:val="22"/>
                <w:lang w:val="da-DK"/>
              </w:rPr>
              <w:t xml:space="preserve"> phụ trách điểm cầu chính</w:t>
            </w:r>
            <w:r w:rsidR="00E526CA" w:rsidRPr="00BA35BD">
              <w:rPr>
                <w:bCs/>
                <w:color w:val="0070C0"/>
                <w:sz w:val="22"/>
                <w:szCs w:val="22"/>
                <w:lang w:val="da-DK"/>
              </w:rPr>
              <w:t>)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BA35BD" w:rsidRDefault="004051F1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chiều</w:t>
            </w:r>
          </w:p>
          <w:p w14:paraId="23B04630" w14:textId="6E5B8D8A" w:rsidR="00856B46" w:rsidRPr="00BA35BD" w:rsidRDefault="00C511A6" w:rsidP="007B57E3">
            <w:pPr>
              <w:jc w:val="both"/>
              <w:rPr>
                <w:sz w:val="22"/>
                <w:szCs w:val="22"/>
                <w:lang w:val="vi-VN"/>
              </w:rPr>
            </w:pPr>
            <w:r w:rsidRPr="00BA35BD">
              <w:rPr>
                <w:sz w:val="22"/>
                <w:szCs w:val="22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0C19CFF5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904E01">
              <w:rPr>
                <w:b/>
                <w:sz w:val="26"/>
                <w:szCs w:val="26"/>
              </w:rPr>
              <w:t>10</w:t>
            </w:r>
            <w:r w:rsidR="00E07AB1">
              <w:rPr>
                <w:b/>
                <w:sz w:val="26"/>
                <w:szCs w:val="26"/>
              </w:rPr>
              <w:t>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Pr="00BA35BD" w:rsidRDefault="004051F1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sáng</w:t>
            </w:r>
          </w:p>
          <w:p w14:paraId="5ED6B427" w14:textId="0F0AED2B" w:rsidR="00BA35BD" w:rsidRPr="00BA35BD" w:rsidRDefault="00BA35BD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color w:val="FF0000"/>
                <w:sz w:val="22"/>
                <w:szCs w:val="22"/>
                <w:lang w:val="da-DK"/>
              </w:rPr>
              <w:t>- Kiểm tra SH 15 phút đầu giờ các lớp học Online.</w:t>
            </w:r>
          </w:p>
          <w:p w14:paraId="6C416239" w14:textId="395DCEE3" w:rsidR="001778D0" w:rsidRPr="00BA35BD" w:rsidRDefault="001778D0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Dạy học theo hình thức trực tuyến tuần 2</w:t>
            </w:r>
            <w:r w:rsidR="00F84EBD" w:rsidRPr="00BA35BD">
              <w:rPr>
                <w:bCs/>
                <w:sz w:val="22"/>
                <w:szCs w:val="22"/>
                <w:lang w:val="da-DK"/>
              </w:rPr>
              <w:t>4</w:t>
            </w:r>
            <w:r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43D8377F" w14:textId="31EE4F26" w:rsidR="007B57E3" w:rsidRPr="00BA35BD" w:rsidRDefault="00BA35BD" w:rsidP="005F5053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color w:val="0070C0"/>
                <w:sz w:val="22"/>
                <w:szCs w:val="22"/>
                <w:lang w:val="da-DK"/>
              </w:rPr>
              <w:t>- Hội ý BGH thống nhất số liệu báo cáo KĐCLGD-TCQG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BA35BD" w:rsidRDefault="007B57E3" w:rsidP="0030133D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 xml:space="preserve">Buổi </w:t>
            </w:r>
            <w:r w:rsidR="00AE39C1" w:rsidRPr="00BA35BD">
              <w:rPr>
                <w:b/>
                <w:sz w:val="22"/>
                <w:szCs w:val="22"/>
                <w:lang w:val="da-DK"/>
              </w:rPr>
              <w:t>chiều</w:t>
            </w:r>
          </w:p>
          <w:p w14:paraId="055485CF" w14:textId="742E14BD" w:rsidR="001778D0" w:rsidRPr="00BA35BD" w:rsidRDefault="001778D0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Dạy học theo hình thức trực tuyến tuần 2</w:t>
            </w:r>
            <w:r w:rsidR="00F84EBD" w:rsidRPr="00BA35BD">
              <w:rPr>
                <w:bCs/>
                <w:sz w:val="22"/>
                <w:szCs w:val="22"/>
                <w:lang w:val="da-DK"/>
              </w:rPr>
              <w:t>4</w:t>
            </w:r>
            <w:r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05C3D52B" w14:textId="554E2A8A" w:rsidR="00D2776B" w:rsidRPr="00BA35BD" w:rsidRDefault="00F84EBD" w:rsidP="007B57E3">
            <w:pPr>
              <w:jc w:val="both"/>
              <w:rPr>
                <w:sz w:val="22"/>
                <w:szCs w:val="22"/>
              </w:rPr>
            </w:pPr>
            <w:r w:rsidRPr="00BA35BD">
              <w:rPr>
                <w:color w:val="FF0000"/>
                <w:sz w:val="22"/>
                <w:szCs w:val="22"/>
              </w:rPr>
              <w:t>- Kiểm tra nội bộ tháng 3: Hồ sơ Liên đội.</w:t>
            </w:r>
            <w:r w:rsidR="003B6D19" w:rsidRPr="00BA35BD">
              <w:rPr>
                <w:color w:val="FF0000"/>
                <w:sz w:val="22"/>
                <w:szCs w:val="22"/>
              </w:rPr>
              <w:t xml:space="preserve"> (</w:t>
            </w:r>
            <w:r w:rsidR="000138DE" w:rsidRPr="00BA35BD">
              <w:rPr>
                <w:color w:val="FF0000"/>
                <w:sz w:val="22"/>
                <w:szCs w:val="22"/>
              </w:rPr>
              <w:t>B</w:t>
            </w:r>
            <w:r w:rsidR="003B6D19" w:rsidRPr="00BA35BD">
              <w:rPr>
                <w:color w:val="FF0000"/>
                <w:sz w:val="22"/>
                <w:szCs w:val="22"/>
              </w:rPr>
              <w:t>an KTNB, Đ/c TPT)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5D622A44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904E01">
              <w:rPr>
                <w:b/>
                <w:sz w:val="26"/>
                <w:szCs w:val="26"/>
              </w:rPr>
              <w:t>11</w:t>
            </w:r>
            <w:r w:rsidR="00E07AB1">
              <w:rPr>
                <w:b/>
                <w:sz w:val="26"/>
                <w:szCs w:val="26"/>
              </w:rPr>
              <w:t>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BA35BD" w:rsidRDefault="007B57E3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sáng</w:t>
            </w:r>
          </w:p>
          <w:p w14:paraId="768B589B" w14:textId="707EA598" w:rsidR="00BA35BD" w:rsidRPr="00BA35BD" w:rsidRDefault="00BA35BD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color w:val="FF0000"/>
                <w:sz w:val="22"/>
                <w:szCs w:val="22"/>
                <w:lang w:val="da-DK"/>
              </w:rPr>
              <w:t>- Kiểm tra SH 15 phút đầu giờ các lớp học Online.</w:t>
            </w:r>
          </w:p>
          <w:p w14:paraId="48561E7A" w14:textId="7CBCEADF" w:rsidR="001778D0" w:rsidRPr="00BA35BD" w:rsidRDefault="001778D0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Dạy học theo hình thức trực tuyến tuần 2</w:t>
            </w:r>
            <w:r w:rsidR="00F84EBD" w:rsidRPr="00BA35BD">
              <w:rPr>
                <w:bCs/>
                <w:sz w:val="22"/>
                <w:szCs w:val="22"/>
                <w:lang w:val="da-DK"/>
              </w:rPr>
              <w:t>4</w:t>
            </w:r>
            <w:r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662C72E6" w14:textId="419FAD56" w:rsidR="007B57E3" w:rsidRPr="00BA35BD" w:rsidRDefault="003B6D19" w:rsidP="00BA35BD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 xml:space="preserve">- Tăng cường ôn tập 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BA35BD" w:rsidRDefault="007B57E3" w:rsidP="003D37D6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chiều</w:t>
            </w:r>
          </w:p>
          <w:p w14:paraId="15B19110" w14:textId="10E3F320" w:rsidR="00BA35BD" w:rsidRPr="00BA35BD" w:rsidRDefault="00BA35BD" w:rsidP="00D67D71">
            <w:pPr>
              <w:jc w:val="both"/>
              <w:rPr>
                <w:sz w:val="22"/>
                <w:szCs w:val="22"/>
              </w:rPr>
            </w:pPr>
            <w:r w:rsidRPr="00BA35BD">
              <w:rPr>
                <w:bCs/>
                <w:color w:val="FF0000"/>
                <w:sz w:val="22"/>
                <w:szCs w:val="22"/>
                <w:lang w:val="da-DK"/>
              </w:rPr>
              <w:t>- Kiểm tra SH 15 phút đầu giờ các lớp học Online.</w:t>
            </w:r>
          </w:p>
          <w:p w14:paraId="66203D10" w14:textId="56FF2815" w:rsidR="00780469" w:rsidRPr="00BA35BD" w:rsidRDefault="00352E84" w:rsidP="00D67D71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>- Lãnh đạo NT, Tổ VP và bộ phận hành chính làm việc bình thường.</w:t>
            </w:r>
          </w:p>
          <w:p w14:paraId="425D4489" w14:textId="73D06503" w:rsidR="002830AD" w:rsidRPr="00BA35BD" w:rsidRDefault="003B6D19" w:rsidP="00D67D71">
            <w:pPr>
              <w:jc w:val="both"/>
              <w:rPr>
                <w:sz w:val="22"/>
                <w:szCs w:val="22"/>
              </w:rPr>
            </w:pPr>
            <w:r w:rsidRPr="00BA35BD">
              <w:rPr>
                <w:sz w:val="22"/>
                <w:szCs w:val="22"/>
              </w:rPr>
              <w:t>- Tổ Toán – Tin học chỉ đạo: tăng cường hướng dẫn, ôn tập, tư vấn cho học sinh chuẩn bị tham gia thi Toán violympic cấp tỉnh vào đầu tuần 25 (từ ngày 15-18/3/2022)</w:t>
            </w:r>
            <w:r w:rsidR="000138DE" w:rsidRPr="00BA35BD">
              <w:rPr>
                <w:sz w:val="22"/>
                <w:szCs w:val="22"/>
              </w:rPr>
              <w:t>:  Tổ Toán – Tin học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7D5A8977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904E01">
              <w:rPr>
                <w:b/>
                <w:sz w:val="26"/>
                <w:szCs w:val="26"/>
              </w:rPr>
              <w:t>12</w:t>
            </w:r>
            <w:r w:rsidR="00E07AB1">
              <w:rPr>
                <w:b/>
                <w:sz w:val="26"/>
                <w:szCs w:val="26"/>
              </w:rPr>
              <w:t>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Pr="00BA35BD" w:rsidRDefault="00352E84" w:rsidP="008055BF">
            <w:pPr>
              <w:spacing w:before="60" w:after="60"/>
              <w:jc w:val="center"/>
              <w:rPr>
                <w:b/>
                <w:sz w:val="22"/>
                <w:szCs w:val="22"/>
                <w:lang w:val="da-DK"/>
              </w:rPr>
            </w:pPr>
            <w:r w:rsidRPr="00BA35BD">
              <w:rPr>
                <w:b/>
                <w:sz w:val="22"/>
                <w:szCs w:val="22"/>
                <w:lang w:val="da-DK"/>
              </w:rPr>
              <w:t>Buổi sáng</w:t>
            </w:r>
          </w:p>
          <w:p w14:paraId="4CB3C250" w14:textId="242DD65B" w:rsidR="00BA35BD" w:rsidRPr="00BA35BD" w:rsidRDefault="00BA35BD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color w:val="FF0000"/>
                <w:sz w:val="22"/>
                <w:szCs w:val="22"/>
                <w:lang w:val="da-DK"/>
              </w:rPr>
              <w:t>- Kiểm tra SH 15 phút đầu giờ các lớp học Online.</w:t>
            </w:r>
          </w:p>
          <w:p w14:paraId="5509CBE3" w14:textId="3527A362" w:rsidR="001778D0" w:rsidRPr="00BA35BD" w:rsidRDefault="001778D0" w:rsidP="001778D0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Dạy học theo hình thức trực tuyến tuần 2</w:t>
            </w:r>
            <w:r w:rsidR="00767A4F" w:rsidRPr="00BA35BD">
              <w:rPr>
                <w:bCs/>
                <w:sz w:val="22"/>
                <w:szCs w:val="22"/>
                <w:lang w:val="da-DK"/>
              </w:rPr>
              <w:t>4</w:t>
            </w:r>
            <w:r w:rsidRPr="00BA35BD">
              <w:rPr>
                <w:bCs/>
                <w:sz w:val="22"/>
                <w:szCs w:val="22"/>
                <w:lang w:val="da-DK"/>
              </w:rPr>
              <w:t>.</w:t>
            </w:r>
          </w:p>
          <w:p w14:paraId="53F0EDA6" w14:textId="77777777" w:rsidR="00352E84" w:rsidRDefault="00904E01" w:rsidP="00805C1F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Tham dự Hội thảo SGK lớp 7 các môn Tiếng Anh (Theo kế hoạch)</w:t>
            </w:r>
          </w:p>
          <w:p w14:paraId="5F7A2677" w14:textId="6C130484" w:rsidR="00A710A6" w:rsidRPr="00BA35BD" w:rsidRDefault="00A710A6" w:rsidP="00805C1F">
            <w:pPr>
              <w:spacing w:before="60" w:after="60"/>
              <w:jc w:val="both"/>
              <w:rPr>
                <w:bCs/>
                <w:sz w:val="22"/>
                <w:szCs w:val="22"/>
                <w:lang w:val="da-DK"/>
              </w:rPr>
            </w:pPr>
            <w:r w:rsidRPr="00A710A6">
              <w:rPr>
                <w:bCs/>
                <w:color w:val="FF0000"/>
                <w:sz w:val="22"/>
                <w:szCs w:val="22"/>
                <w:lang w:val="da-DK"/>
              </w:rPr>
              <w:t xml:space="preserve">- Dự giờ một số tiết SHL (trực tuyến) theo chủ đề (chủ điểm) </w:t>
            </w:r>
          </w:p>
        </w:tc>
      </w:tr>
      <w:tr w:rsidR="00904E01" w:rsidRPr="00CB51AB" w14:paraId="300E0AA6" w14:textId="77777777" w:rsidTr="00904E01">
        <w:trPr>
          <w:trHeight w:val="55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799BB3B" w14:textId="7377F93D" w:rsidR="00904E01" w:rsidRPr="00CB51AB" w:rsidRDefault="00904E01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  <w:r w:rsidRPr="00CB51A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13/3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</w:tcPr>
          <w:p w14:paraId="7FB0788F" w14:textId="0BCE7C81" w:rsidR="00904E01" w:rsidRPr="00BA35BD" w:rsidRDefault="00904E01" w:rsidP="00904E01">
            <w:pPr>
              <w:spacing w:before="60" w:after="60"/>
              <w:rPr>
                <w:bCs/>
                <w:sz w:val="22"/>
                <w:szCs w:val="22"/>
                <w:lang w:val="da-DK"/>
              </w:rPr>
            </w:pPr>
            <w:r w:rsidRPr="00BA35BD">
              <w:rPr>
                <w:bCs/>
                <w:sz w:val="22"/>
                <w:szCs w:val="22"/>
                <w:lang w:val="da-DK"/>
              </w:rPr>
              <w:t>- Tham dự Hội thảo S</w:t>
            </w:r>
            <w:bookmarkStart w:id="0" w:name="_GoBack"/>
            <w:bookmarkEnd w:id="0"/>
            <w:r w:rsidRPr="00BA35BD">
              <w:rPr>
                <w:bCs/>
                <w:sz w:val="22"/>
                <w:szCs w:val="22"/>
                <w:lang w:val="da-DK"/>
              </w:rPr>
              <w:t>GK lớp 7 các môn còn lại</w:t>
            </w:r>
            <w:r w:rsidR="00767A4F" w:rsidRPr="00BA35BD">
              <w:rPr>
                <w:bCs/>
                <w:sz w:val="22"/>
                <w:szCs w:val="22"/>
                <w:lang w:val="da-DK"/>
              </w:rPr>
              <w:t xml:space="preserve"> (theo kế hoạch)</w:t>
            </w:r>
          </w:p>
        </w:tc>
      </w:tr>
    </w:tbl>
    <w:p w14:paraId="521BA06E" w14:textId="7C509560" w:rsidR="0080401B" w:rsidRPr="00657998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352E84">
        <w:rPr>
          <w:b/>
          <w:color w:val="FF0000"/>
          <w:sz w:val="24"/>
          <w:szCs w:val="24"/>
        </w:rPr>
        <w:t>HIỆU TRƯỞNG</w:t>
      </w:r>
    </w:p>
    <w:sectPr w:rsidR="0080401B" w:rsidRPr="00657998" w:rsidSect="00352E84">
      <w:headerReference w:type="default" r:id="rId7"/>
      <w:pgSz w:w="11907" w:h="16840" w:code="9"/>
      <w:pgMar w:top="709" w:right="851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2029" w14:textId="77777777" w:rsidR="00A94E6C" w:rsidRDefault="00A94E6C" w:rsidP="000413CF">
      <w:r>
        <w:separator/>
      </w:r>
    </w:p>
  </w:endnote>
  <w:endnote w:type="continuationSeparator" w:id="0">
    <w:p w14:paraId="108AAD7C" w14:textId="77777777" w:rsidR="00A94E6C" w:rsidRDefault="00A94E6C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78C05" w14:textId="77777777" w:rsidR="00A94E6C" w:rsidRDefault="00A94E6C" w:rsidP="000413CF">
      <w:r>
        <w:separator/>
      </w:r>
    </w:p>
  </w:footnote>
  <w:footnote w:type="continuationSeparator" w:id="0">
    <w:p w14:paraId="20952ED6" w14:textId="77777777" w:rsidR="00A94E6C" w:rsidRDefault="00A94E6C" w:rsidP="0004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E5A8" w14:textId="151DA2A0" w:rsidR="00F07372" w:rsidRDefault="00877274">
    <w:pPr>
      <w:pStyle w:val="Header"/>
      <w:jc w:val="center"/>
    </w:pPr>
    <w:r>
      <w:fldChar w:fldCharType="begin"/>
    </w:r>
    <w:r w:rsidR="00F07372">
      <w:instrText xml:space="preserve"> PAGE   \* MERGEFORMAT </w:instrText>
    </w:r>
    <w:r>
      <w:fldChar w:fldCharType="separate"/>
    </w:r>
    <w:r w:rsidR="00BA35BD">
      <w:rPr>
        <w:noProof/>
      </w:rPr>
      <w:t>2</w:t>
    </w:r>
    <w:r>
      <w:rPr>
        <w:noProof/>
      </w:rPr>
      <w:fldChar w:fldCharType="end"/>
    </w:r>
  </w:p>
  <w:p w14:paraId="4D5539BF" w14:textId="77777777" w:rsidR="00F07372" w:rsidRDefault="00F0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E84"/>
    <w:multiLevelType w:val="hybridMultilevel"/>
    <w:tmpl w:val="5136EEC0"/>
    <w:lvl w:ilvl="0" w:tplc="90046A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75202"/>
    <w:multiLevelType w:val="hybridMultilevel"/>
    <w:tmpl w:val="B7A4AB2A"/>
    <w:lvl w:ilvl="0" w:tplc="3B9678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8DE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8D0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4FA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0AD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6D19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62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29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4F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E01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C42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0A6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E6C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5BD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D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1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6C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128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EBD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BD9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6EE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Lai Cao Dang</cp:lastModifiedBy>
  <cp:revision>3</cp:revision>
  <cp:lastPrinted>2022-01-17T00:58:00Z</cp:lastPrinted>
  <dcterms:created xsi:type="dcterms:W3CDTF">2022-03-08T09:13:00Z</dcterms:created>
  <dcterms:modified xsi:type="dcterms:W3CDTF">2022-03-08T09:15:00Z</dcterms:modified>
</cp:coreProperties>
</file>