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5043AA2D" w:rsidR="00925C2F" w:rsidRPr="00DC4E3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8E781F">
        <w:rPr>
          <w:b/>
          <w:bCs/>
          <w:color w:val="FF0000"/>
          <w:sz w:val="36"/>
          <w:szCs w:val="36"/>
          <w:lang w:val="en-US"/>
        </w:rPr>
        <w:t>8</w:t>
      </w:r>
    </w:p>
    <w:p w14:paraId="51714D9C" w14:textId="54BD3B75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8E781F">
        <w:rPr>
          <w:i/>
          <w:iCs/>
          <w:color w:val="C00000"/>
          <w:sz w:val="26"/>
          <w:szCs w:val="26"/>
          <w:lang w:val="en-US"/>
        </w:rPr>
        <w:t>08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F750EF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/2021 đến ngày </w:t>
      </w:r>
      <w:r w:rsidR="008F6961">
        <w:rPr>
          <w:i/>
          <w:iCs/>
          <w:color w:val="C00000"/>
          <w:sz w:val="26"/>
          <w:szCs w:val="26"/>
          <w:lang w:val="en-US"/>
        </w:rPr>
        <w:t>13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DC4E36" w:rsidRPr="00C641C8">
        <w:rPr>
          <w:i/>
          <w:iCs/>
          <w:color w:val="C00000"/>
          <w:sz w:val="26"/>
          <w:szCs w:val="26"/>
          <w:lang w:val="en-US"/>
        </w:rPr>
        <w:t>1</w:t>
      </w:r>
      <w:r w:rsidR="00C641C8" w:rsidRPr="00C641C8">
        <w:rPr>
          <w:i/>
          <w:iCs/>
          <w:color w:val="C00000"/>
          <w:sz w:val="26"/>
          <w:szCs w:val="26"/>
          <w:lang w:val="en-US"/>
        </w:rPr>
        <w:t>1</w:t>
      </w:r>
      <w:r w:rsidRPr="00C641C8">
        <w:rPr>
          <w:i/>
          <w:iCs/>
          <w:color w:val="C00000"/>
          <w:sz w:val="26"/>
          <w:szCs w:val="26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2595"/>
      </w:tblGrid>
      <w:tr w:rsidR="00925C2F" w14:paraId="429882A0" w14:textId="77777777" w:rsidTr="00617638">
        <w:tc>
          <w:tcPr>
            <w:tcW w:w="1555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26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595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617638">
        <w:trPr>
          <w:trHeight w:val="1067"/>
        </w:trPr>
        <w:tc>
          <w:tcPr>
            <w:tcW w:w="1555" w:type="dxa"/>
            <w:shd w:val="clear" w:color="auto" w:fill="00FFCC"/>
          </w:tcPr>
          <w:p w14:paraId="2AEE5566" w14:textId="77777777" w:rsidR="00CB12C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357503F4" w14:textId="77777777" w:rsidR="00CB12C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7BE24E6D" w14:textId="144EFE0D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Hai</w:t>
            </w:r>
          </w:p>
          <w:p w14:paraId="6FD80FFC" w14:textId="16E1B5D0" w:rsidR="00925C2F" w:rsidRPr="003B288E" w:rsidRDefault="008E781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08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705914B7" w14:textId="762FF938" w:rsidR="00925C2F" w:rsidRPr="004E0F6C" w:rsidRDefault="00925C2F" w:rsidP="00925C2F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 Chào cờ tuần </w:t>
            </w:r>
            <w:r w:rsidR="008E781F" w:rsidRPr="004E0F6C">
              <w:rPr>
                <w:sz w:val="26"/>
                <w:szCs w:val="28"/>
                <w:lang w:val="en-US"/>
              </w:rPr>
              <w:t>8</w:t>
            </w:r>
            <w:r w:rsidR="00C641C8" w:rsidRPr="004E0F6C">
              <w:rPr>
                <w:sz w:val="26"/>
                <w:szCs w:val="28"/>
                <w:lang w:val="en-US"/>
              </w:rPr>
              <w:t xml:space="preserve"> (Trực tuyến)</w:t>
            </w:r>
          </w:p>
          <w:p w14:paraId="4EEA2AE9" w14:textId="69EEBB74" w:rsidR="00617638" w:rsidRPr="004E0F6C" w:rsidRDefault="00925C2F" w:rsidP="008E781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>-  Dạy học</w:t>
            </w:r>
            <w:r w:rsidR="00DC4E36" w:rsidRPr="004E0F6C">
              <w:rPr>
                <w:sz w:val="26"/>
                <w:szCs w:val="28"/>
                <w:lang w:val="en-US"/>
              </w:rPr>
              <w:t xml:space="preserve"> trực </w:t>
            </w:r>
            <w:r w:rsidR="00042E8F" w:rsidRPr="004E0F6C">
              <w:rPr>
                <w:sz w:val="26"/>
                <w:szCs w:val="28"/>
                <w:lang w:val="en-US"/>
              </w:rPr>
              <w:t>t</w:t>
            </w:r>
            <w:r w:rsidR="00C641C8" w:rsidRPr="004E0F6C">
              <w:rPr>
                <w:sz w:val="26"/>
                <w:szCs w:val="28"/>
                <w:lang w:val="en-US"/>
              </w:rPr>
              <w:t>uyến</w:t>
            </w:r>
            <w:r w:rsidRPr="004E0F6C">
              <w:rPr>
                <w:sz w:val="26"/>
                <w:szCs w:val="28"/>
                <w:lang w:val="en-US"/>
              </w:rPr>
              <w:t xml:space="preserve"> theo TKB</w:t>
            </w:r>
            <w:r w:rsidR="00DC4E36" w:rsidRPr="004E0F6C">
              <w:rPr>
                <w:sz w:val="26"/>
                <w:szCs w:val="28"/>
                <w:lang w:val="en-US"/>
              </w:rPr>
              <w:t xml:space="preserve"> và KH GD môn học</w:t>
            </w:r>
            <w:r w:rsidR="00F750EF" w:rsidRPr="004E0F6C">
              <w:rPr>
                <w:sz w:val="26"/>
                <w:szCs w:val="28"/>
                <w:lang w:val="en-US"/>
              </w:rPr>
              <w:t xml:space="preserve"> </w:t>
            </w:r>
            <w:r w:rsidR="00617638" w:rsidRPr="004E0F6C">
              <w:rPr>
                <w:sz w:val="26"/>
                <w:szCs w:val="28"/>
                <w:lang w:val="en-US"/>
              </w:rPr>
              <w:t>T8</w:t>
            </w:r>
          </w:p>
        </w:tc>
        <w:tc>
          <w:tcPr>
            <w:tcW w:w="2126" w:type="dxa"/>
          </w:tcPr>
          <w:p w14:paraId="087D09EF" w14:textId="3C6C5633" w:rsidR="00617638" w:rsidRPr="004E0F6C" w:rsidRDefault="00C552BA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en-US"/>
              </w:rPr>
              <w:t>- Ô</w:t>
            </w:r>
            <w:bookmarkStart w:id="0" w:name="_GoBack"/>
            <w:bookmarkEnd w:id="0"/>
            <w:r w:rsidRPr="004E0F6C">
              <w:rPr>
                <w:sz w:val="26"/>
                <w:szCs w:val="28"/>
                <w:lang w:val="en-US"/>
              </w:rPr>
              <w:t xml:space="preserve">n tập, bồi dưỡng </w:t>
            </w:r>
            <w:r w:rsidR="00617638" w:rsidRPr="004E0F6C">
              <w:rPr>
                <w:sz w:val="26"/>
                <w:szCs w:val="28"/>
                <w:lang w:val="en-US"/>
              </w:rPr>
              <w:t>HSG</w:t>
            </w:r>
            <w:r w:rsidR="00617638" w:rsidRPr="004E0F6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</w:tc>
        <w:tc>
          <w:tcPr>
            <w:tcW w:w="2595" w:type="dxa"/>
          </w:tcPr>
          <w:p w14:paraId="4B63FAE8" w14:textId="181B2992" w:rsidR="00B32285" w:rsidRPr="004E0F6C" w:rsidRDefault="00CB12C9" w:rsidP="00DC4E36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 Trực lãnh đạo: </w:t>
            </w:r>
          </w:p>
          <w:p w14:paraId="1248196E" w14:textId="0A3D6FD9" w:rsidR="00B32285" w:rsidRPr="004E0F6C" w:rsidRDefault="00DC4E36" w:rsidP="00DC4E36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Đ/c </w:t>
            </w:r>
            <w:r w:rsidR="00B32285" w:rsidRPr="004E0F6C">
              <w:rPr>
                <w:sz w:val="26"/>
                <w:szCs w:val="28"/>
                <w:lang w:val="en-US"/>
              </w:rPr>
              <w:t>Lại Cao Đằng</w:t>
            </w:r>
          </w:p>
          <w:p w14:paraId="3FF2CEC5" w14:textId="135782D5" w:rsidR="00617638" w:rsidRPr="004E0F6C" w:rsidRDefault="00DC4E36" w:rsidP="00617638">
            <w:pPr>
              <w:spacing w:line="276" w:lineRule="auto"/>
              <w:ind w:left="75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Đ/c </w:t>
            </w:r>
            <w:r w:rsidR="00CB12C9" w:rsidRPr="004E0F6C">
              <w:rPr>
                <w:sz w:val="26"/>
                <w:szCs w:val="28"/>
                <w:lang w:val="en-US"/>
              </w:rPr>
              <w:t xml:space="preserve">Trần Minh </w:t>
            </w:r>
            <w:r w:rsidR="00617638" w:rsidRPr="004E0F6C">
              <w:rPr>
                <w:sz w:val="26"/>
                <w:szCs w:val="28"/>
                <w:lang w:val="en-US"/>
              </w:rPr>
              <w:t>Khang</w:t>
            </w:r>
          </w:p>
        </w:tc>
      </w:tr>
      <w:tr w:rsidR="00925C2F" w14:paraId="264975EF" w14:textId="77777777" w:rsidTr="00617638">
        <w:trPr>
          <w:trHeight w:val="1171"/>
        </w:trPr>
        <w:tc>
          <w:tcPr>
            <w:tcW w:w="1555" w:type="dxa"/>
            <w:shd w:val="clear" w:color="auto" w:fill="00FFCC"/>
          </w:tcPr>
          <w:p w14:paraId="6CDC594E" w14:textId="77777777" w:rsidR="00CB12C9" w:rsidRDefault="00CB12C9" w:rsidP="00C641C8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63303552" w14:textId="618600DF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Ba</w:t>
            </w:r>
          </w:p>
          <w:p w14:paraId="6D99A559" w14:textId="6E760C4D" w:rsidR="00925C2F" w:rsidRPr="003B288E" w:rsidRDefault="008E781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09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23BB0753" w14:textId="708DF49F" w:rsidR="00925C2F" w:rsidRPr="004E0F6C" w:rsidRDefault="00F750EF" w:rsidP="00C641C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</w:t>
            </w:r>
            <w:r w:rsidR="00C641C8" w:rsidRPr="004E0F6C">
              <w:rPr>
                <w:sz w:val="26"/>
                <w:szCs w:val="28"/>
                <w:lang w:val="en-US"/>
              </w:rPr>
              <w:t xml:space="preserve">-  Dạy học trực tuyến theo TKB và KH GD môn học </w:t>
            </w:r>
            <w:r w:rsidR="00617638" w:rsidRPr="004E0F6C">
              <w:rPr>
                <w:sz w:val="26"/>
                <w:szCs w:val="28"/>
                <w:lang w:val="en-US"/>
              </w:rPr>
              <w:t>T8</w:t>
            </w:r>
          </w:p>
          <w:p w14:paraId="3A6930E8" w14:textId="1F374FAD" w:rsidR="008E781F" w:rsidRPr="004E0F6C" w:rsidRDefault="008E781F" w:rsidP="00C641C8">
            <w:pPr>
              <w:spacing w:line="276" w:lineRule="auto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vi-VN"/>
              </w:rPr>
              <w:t>- Triển khai viết baì dự thi “An toàn giao thông vì nụ cười ngày mai”</w:t>
            </w:r>
          </w:p>
        </w:tc>
        <w:tc>
          <w:tcPr>
            <w:tcW w:w="2126" w:type="dxa"/>
          </w:tcPr>
          <w:p w14:paraId="7F3ADAE2" w14:textId="40C6E1BF" w:rsidR="008E781F" w:rsidRPr="004E0F6C" w:rsidRDefault="008E781F" w:rsidP="00C552BA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vi-VN"/>
              </w:rPr>
              <w:t xml:space="preserve">- Hướng dẫn sử dụng phần mềm </w:t>
            </w:r>
          </w:p>
          <w:p w14:paraId="28CF3960" w14:textId="34FA4D79" w:rsidR="008E781F" w:rsidRPr="004E0F6C" w:rsidRDefault="008E781F" w:rsidP="00C552BA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vi-VN"/>
              </w:rPr>
              <w:t>Azota (Đ/c Khang, Bình)</w:t>
            </w:r>
          </w:p>
          <w:p w14:paraId="70860B92" w14:textId="3EC266CC" w:rsidR="002C4641" w:rsidRPr="004E0F6C" w:rsidRDefault="002C4641" w:rsidP="00C552BA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</w:p>
        </w:tc>
        <w:tc>
          <w:tcPr>
            <w:tcW w:w="2595" w:type="dxa"/>
          </w:tcPr>
          <w:p w14:paraId="19D785D0" w14:textId="77777777" w:rsidR="00E90DAC" w:rsidRPr="004E0F6C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4E0F6C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4E0F6C" w:rsidRDefault="00E90DAC" w:rsidP="00E90DAC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4E0F6C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4C5EBC" w14:paraId="6FFC5974" w14:textId="77777777" w:rsidTr="00617638">
        <w:tc>
          <w:tcPr>
            <w:tcW w:w="1555" w:type="dxa"/>
            <w:shd w:val="clear" w:color="auto" w:fill="00FFCC"/>
          </w:tcPr>
          <w:p w14:paraId="27587A44" w14:textId="77777777" w:rsidR="004C5EBC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4B41C896" w14:textId="5C5AED8F" w:rsidR="004C5EBC" w:rsidRPr="00925C2F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Tư</w:t>
            </w:r>
          </w:p>
          <w:p w14:paraId="6B3E134F" w14:textId="7BAAA5B1" w:rsidR="004C5EBC" w:rsidRPr="00C552BA" w:rsidRDefault="008E781F" w:rsidP="00C552B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10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4777B476" w14:textId="04C0CC2F" w:rsidR="004C5EBC" w:rsidRPr="004E0F6C" w:rsidRDefault="004C5EBC" w:rsidP="0061763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</w:t>
            </w:r>
            <w:r w:rsidR="00C641C8" w:rsidRPr="004E0F6C">
              <w:rPr>
                <w:sz w:val="26"/>
                <w:szCs w:val="28"/>
                <w:lang w:val="en-US"/>
              </w:rPr>
              <w:t xml:space="preserve">-  Dạy học trực tuyến theo TKB và KH GD môn học </w:t>
            </w:r>
            <w:r w:rsidR="00617638" w:rsidRPr="004E0F6C">
              <w:rPr>
                <w:sz w:val="26"/>
                <w:szCs w:val="28"/>
                <w:lang w:val="en-US"/>
              </w:rPr>
              <w:t>T8</w:t>
            </w:r>
          </w:p>
        </w:tc>
        <w:tc>
          <w:tcPr>
            <w:tcW w:w="2126" w:type="dxa"/>
          </w:tcPr>
          <w:p w14:paraId="5652E8F5" w14:textId="50C8915A" w:rsidR="00C641C8" w:rsidRPr="004E0F6C" w:rsidRDefault="008E781F" w:rsidP="00256CA7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4E0F6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</w:tc>
        <w:tc>
          <w:tcPr>
            <w:tcW w:w="2595" w:type="dxa"/>
          </w:tcPr>
          <w:p w14:paraId="5C31ECF1" w14:textId="77777777" w:rsidR="00E90DAC" w:rsidRPr="004E0F6C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4E0F6C" w:rsidRDefault="00E90DAC" w:rsidP="00E90DAC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4E0F6C" w:rsidRDefault="00E90DAC" w:rsidP="00E90DAC">
            <w:pPr>
              <w:rPr>
                <w:sz w:val="26"/>
                <w:szCs w:val="28"/>
              </w:rPr>
            </w:pPr>
            <w:r w:rsidRPr="004E0F6C">
              <w:rPr>
                <w:sz w:val="26"/>
                <w:szCs w:val="28"/>
                <w:lang w:val="en-US"/>
              </w:rPr>
              <w:t>- Đ/c Trần Minh Khang</w:t>
            </w:r>
          </w:p>
        </w:tc>
      </w:tr>
      <w:tr w:rsidR="00925C2F" w14:paraId="3AD24D81" w14:textId="77777777" w:rsidTr="00617638">
        <w:tc>
          <w:tcPr>
            <w:tcW w:w="1555" w:type="dxa"/>
            <w:shd w:val="clear" w:color="auto" w:fill="00FFCC"/>
          </w:tcPr>
          <w:p w14:paraId="0A4AA313" w14:textId="77777777" w:rsidR="00CB12C9" w:rsidRDefault="00CB12C9" w:rsidP="003753D1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247C2437" w14:textId="465D747C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Năm</w:t>
            </w:r>
          </w:p>
          <w:p w14:paraId="3F0098FF" w14:textId="0E139616" w:rsidR="00925C2F" w:rsidRPr="003B288E" w:rsidRDefault="008E781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11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62C368EC" w14:textId="6FFE2503" w:rsidR="00FC5C18" w:rsidRPr="004E0F6C" w:rsidRDefault="00F750EF" w:rsidP="00FC5C1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</w:t>
            </w:r>
            <w:r w:rsidR="00FC5C18" w:rsidRPr="004E0F6C">
              <w:rPr>
                <w:sz w:val="26"/>
                <w:szCs w:val="28"/>
                <w:lang w:val="en-US"/>
              </w:rPr>
              <w:t xml:space="preserve">-  Dạy học trực tuyến theo TKB và KH GD môn học </w:t>
            </w:r>
            <w:r w:rsidR="00617638" w:rsidRPr="004E0F6C">
              <w:rPr>
                <w:sz w:val="26"/>
                <w:szCs w:val="28"/>
                <w:lang w:val="en-US"/>
              </w:rPr>
              <w:t>T8</w:t>
            </w:r>
          </w:p>
          <w:p w14:paraId="14FA512C" w14:textId="4C62AC7F" w:rsidR="00F36CC7" w:rsidRPr="004E0F6C" w:rsidRDefault="00FC5C18" w:rsidP="00925C2F">
            <w:pPr>
              <w:spacing w:line="276" w:lineRule="auto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</w:t>
            </w:r>
            <w:r w:rsidR="008F6961" w:rsidRPr="004E0F6C">
              <w:rPr>
                <w:sz w:val="26"/>
                <w:szCs w:val="28"/>
                <w:lang w:val="en-US"/>
              </w:rPr>
              <w:t>R</w:t>
            </w:r>
            <w:r w:rsidR="008F6961" w:rsidRPr="004E0F6C">
              <w:rPr>
                <w:sz w:val="26"/>
                <w:szCs w:val="28"/>
                <w:lang w:val="vi-VN"/>
              </w:rPr>
              <w:t xml:space="preserve">à soát, chuẩn bị các điều kiện tổ chức chuyên đề môn GDCD 6: </w:t>
            </w:r>
            <w:r w:rsidR="008F6961" w:rsidRPr="004E0F6C">
              <w:rPr>
                <w:i/>
                <w:iCs/>
                <w:sz w:val="26"/>
                <w:szCs w:val="28"/>
                <w:lang w:val="vi-VN"/>
              </w:rPr>
              <w:t xml:space="preserve">“Sức mạnh của tình yêu thương” </w:t>
            </w:r>
            <w:r w:rsidR="008F6961" w:rsidRPr="004E0F6C">
              <w:rPr>
                <w:sz w:val="26"/>
                <w:szCs w:val="28"/>
                <w:lang w:val="vi-VN"/>
              </w:rPr>
              <w:t>(Đ/c Nguyễn Nga, các bộ phận liên quan)</w:t>
            </w:r>
          </w:p>
        </w:tc>
        <w:tc>
          <w:tcPr>
            <w:tcW w:w="2126" w:type="dxa"/>
          </w:tcPr>
          <w:p w14:paraId="1AA341BE" w14:textId="77777777" w:rsidR="00617638" w:rsidRPr="004E0F6C" w:rsidRDefault="00C552BA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4E0F6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  <w:p w14:paraId="58C49C80" w14:textId="041DCE00" w:rsidR="00C552BA" w:rsidRPr="004E0F6C" w:rsidRDefault="00C552BA" w:rsidP="00C552BA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  <w:p w14:paraId="6208B2FD" w14:textId="2DF8117F" w:rsidR="00F36CC7" w:rsidRPr="004E0F6C" w:rsidRDefault="00F36CC7" w:rsidP="00F07457">
            <w:pPr>
              <w:spacing w:line="276" w:lineRule="auto"/>
              <w:jc w:val="both"/>
              <w:rPr>
                <w:i/>
                <w:iCs/>
                <w:sz w:val="26"/>
                <w:szCs w:val="28"/>
                <w:lang w:val="en-US"/>
              </w:rPr>
            </w:pPr>
          </w:p>
        </w:tc>
        <w:tc>
          <w:tcPr>
            <w:tcW w:w="2595" w:type="dxa"/>
          </w:tcPr>
          <w:p w14:paraId="1A255893" w14:textId="77777777" w:rsidR="00D334DA" w:rsidRPr="004E0F6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25C3D08D" w14:textId="77777777" w:rsidR="00D334DA" w:rsidRPr="004E0F6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02C781FC" w14:textId="64248032" w:rsidR="00CB12C9" w:rsidRPr="004E0F6C" w:rsidRDefault="00D334DA" w:rsidP="00D334DA">
            <w:pPr>
              <w:rPr>
                <w:sz w:val="26"/>
                <w:szCs w:val="28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439F97F3" w14:textId="77777777" w:rsidTr="00617638">
        <w:tc>
          <w:tcPr>
            <w:tcW w:w="1555" w:type="dxa"/>
            <w:shd w:val="clear" w:color="auto" w:fill="00FFCC"/>
          </w:tcPr>
          <w:p w14:paraId="4F0A5BED" w14:textId="20FE34F3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Sáu</w:t>
            </w:r>
          </w:p>
          <w:p w14:paraId="30F4271B" w14:textId="76A1ED72" w:rsidR="00D334DA" w:rsidRPr="003B288E" w:rsidRDefault="008E781F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12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/11</w:t>
            </w:r>
          </w:p>
        </w:tc>
        <w:tc>
          <w:tcPr>
            <w:tcW w:w="3685" w:type="dxa"/>
          </w:tcPr>
          <w:p w14:paraId="567F84AD" w14:textId="2469DE3C" w:rsidR="00F07457" w:rsidRPr="004E0F6C" w:rsidRDefault="00FC5C18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 Dạy học trực tuyến theo TKB và KH GD môn học </w:t>
            </w:r>
            <w:r w:rsidR="00617638" w:rsidRPr="004E0F6C">
              <w:rPr>
                <w:sz w:val="26"/>
                <w:szCs w:val="28"/>
                <w:lang w:val="en-US"/>
              </w:rPr>
              <w:t>T8</w:t>
            </w:r>
          </w:p>
          <w:p w14:paraId="218D0E1A" w14:textId="3C5221BB" w:rsidR="00FC5C18" w:rsidRPr="004E0F6C" w:rsidRDefault="00FC5C18" w:rsidP="00D334DA">
            <w:pPr>
              <w:spacing w:line="276" w:lineRule="auto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</w:t>
            </w:r>
            <w:r w:rsidR="008F6961" w:rsidRPr="004E0F6C">
              <w:rPr>
                <w:sz w:val="26"/>
                <w:szCs w:val="28"/>
                <w:lang w:val="en-US"/>
              </w:rPr>
              <w:t>T</w:t>
            </w:r>
            <w:r w:rsidR="008F6961" w:rsidRPr="004E0F6C">
              <w:rPr>
                <w:sz w:val="26"/>
                <w:szCs w:val="28"/>
                <w:lang w:val="vi-VN"/>
              </w:rPr>
              <w:t xml:space="preserve">ổ chức chuyên đề GDCD 6: </w:t>
            </w:r>
            <w:r w:rsidR="008F6961" w:rsidRPr="004E0F6C">
              <w:rPr>
                <w:i/>
                <w:iCs/>
                <w:sz w:val="26"/>
                <w:szCs w:val="28"/>
                <w:lang w:val="vi-VN"/>
              </w:rPr>
              <w:t xml:space="preserve">“Sức mạnh của tình yêu thương” (Lãnh đạo NT; Tổ KHXH) </w:t>
            </w:r>
          </w:p>
        </w:tc>
        <w:tc>
          <w:tcPr>
            <w:tcW w:w="2126" w:type="dxa"/>
          </w:tcPr>
          <w:p w14:paraId="2DDD371C" w14:textId="77777777" w:rsidR="00617638" w:rsidRPr="004E0F6C" w:rsidRDefault="00646891" w:rsidP="0061763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4E0F6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  <w:p w14:paraId="64E39565" w14:textId="1A97F734" w:rsidR="00646891" w:rsidRPr="004E0F6C" w:rsidRDefault="00646891" w:rsidP="00646891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  <w:p w14:paraId="3B62C660" w14:textId="3BE677A5" w:rsidR="00D334DA" w:rsidRPr="004E0F6C" w:rsidRDefault="00D334DA" w:rsidP="00F07457">
            <w:pPr>
              <w:spacing w:line="276" w:lineRule="auto"/>
              <w:jc w:val="both"/>
              <w:rPr>
                <w:color w:val="FF0000"/>
                <w:sz w:val="26"/>
                <w:szCs w:val="28"/>
                <w:lang w:val="en-US"/>
              </w:rPr>
            </w:pPr>
          </w:p>
        </w:tc>
        <w:tc>
          <w:tcPr>
            <w:tcW w:w="2595" w:type="dxa"/>
          </w:tcPr>
          <w:p w14:paraId="583985C3" w14:textId="77777777" w:rsidR="00D334DA" w:rsidRPr="004E0F6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31CD7D01" w14:textId="77777777" w:rsidR="00D334DA" w:rsidRPr="004E0F6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57611CED" w14:textId="3341702C" w:rsidR="00D334DA" w:rsidRPr="004E0F6C" w:rsidRDefault="00D334DA" w:rsidP="00D334DA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  <w:tr w:rsidR="00D334DA" w14:paraId="352DC7B3" w14:textId="77777777" w:rsidTr="00617638">
        <w:tc>
          <w:tcPr>
            <w:tcW w:w="1555" w:type="dxa"/>
            <w:shd w:val="clear" w:color="auto" w:fill="00FFCC"/>
          </w:tcPr>
          <w:p w14:paraId="4B52CA86" w14:textId="5341FF6E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Bảy</w:t>
            </w:r>
          </w:p>
          <w:p w14:paraId="5C9515AD" w14:textId="3BC8BCC6" w:rsidR="00D334DA" w:rsidRPr="003B288E" w:rsidRDefault="008E781F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13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</w:t>
            </w:r>
            <w:r w:rsidR="00C641C8">
              <w:rPr>
                <w:b/>
                <w:bCs/>
                <w:color w:val="0000CC"/>
                <w:sz w:val="28"/>
                <w:szCs w:val="28"/>
                <w:lang w:val="en-US"/>
              </w:rPr>
              <w:t>11</w:t>
            </w:r>
          </w:p>
        </w:tc>
        <w:tc>
          <w:tcPr>
            <w:tcW w:w="3685" w:type="dxa"/>
          </w:tcPr>
          <w:p w14:paraId="5E6D63DD" w14:textId="3441C894" w:rsidR="002C4641" w:rsidRPr="004E0F6C" w:rsidRDefault="00FC5C18" w:rsidP="00F07457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 Dạy học trực tuyến theo TKB và KH GD môn học </w:t>
            </w:r>
            <w:r w:rsidR="00617638" w:rsidRPr="004E0F6C">
              <w:rPr>
                <w:sz w:val="26"/>
                <w:szCs w:val="28"/>
                <w:lang w:val="en-US"/>
              </w:rPr>
              <w:t>T8</w:t>
            </w:r>
          </w:p>
        </w:tc>
        <w:tc>
          <w:tcPr>
            <w:tcW w:w="2126" w:type="dxa"/>
          </w:tcPr>
          <w:p w14:paraId="259D0335" w14:textId="7C018185" w:rsidR="002C4641" w:rsidRPr="004E0F6C" w:rsidRDefault="002C4641" w:rsidP="00FC5C1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4E0F6C">
              <w:rPr>
                <w:sz w:val="26"/>
                <w:szCs w:val="28"/>
                <w:lang w:val="en-US"/>
              </w:rPr>
              <w:t>- Ôn tập, bồi dưỡng HSG</w:t>
            </w:r>
            <w:r w:rsidR="00617638" w:rsidRPr="004E0F6C">
              <w:rPr>
                <w:sz w:val="26"/>
                <w:szCs w:val="28"/>
                <w:lang w:val="vi-VN"/>
              </w:rPr>
              <w:t xml:space="preserve"> trực tiếp tại trường.</w:t>
            </w:r>
          </w:p>
        </w:tc>
        <w:tc>
          <w:tcPr>
            <w:tcW w:w="2595" w:type="dxa"/>
          </w:tcPr>
          <w:p w14:paraId="6B0F483C" w14:textId="77777777" w:rsidR="00D334DA" w:rsidRPr="004E0F6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-  Trực lãnh đạo: </w:t>
            </w:r>
          </w:p>
          <w:p w14:paraId="44532314" w14:textId="77777777" w:rsidR="00D334DA" w:rsidRPr="004E0F6C" w:rsidRDefault="00D334DA" w:rsidP="00D334DA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+ Lại Cao Đằng</w:t>
            </w:r>
          </w:p>
          <w:p w14:paraId="1390CDA4" w14:textId="447584B7" w:rsidR="00D334DA" w:rsidRPr="004E0F6C" w:rsidRDefault="00D334DA" w:rsidP="00D334DA">
            <w:pPr>
              <w:spacing w:line="276" w:lineRule="auto"/>
              <w:rPr>
                <w:sz w:val="26"/>
                <w:szCs w:val="28"/>
              </w:rPr>
            </w:pPr>
            <w:r w:rsidRPr="004E0F6C">
              <w:rPr>
                <w:sz w:val="26"/>
                <w:szCs w:val="28"/>
                <w:lang w:val="en-US"/>
              </w:rPr>
              <w:t xml:space="preserve"> + Trần Minh Khang</w:t>
            </w:r>
          </w:p>
        </w:tc>
      </w:tr>
    </w:tbl>
    <w:p w14:paraId="614631EA" w14:textId="1E53D562" w:rsidR="00197A67" w:rsidRDefault="00197A67"/>
    <w:p w14:paraId="1FA8D977" w14:textId="47414C05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</w:t>
      </w:r>
      <w:r w:rsidR="008F6961">
        <w:rPr>
          <w:i/>
          <w:iCs/>
          <w:sz w:val="28"/>
          <w:szCs w:val="28"/>
          <w:lang w:val="en-US"/>
        </w:rPr>
        <w:t>ngày</w:t>
      </w:r>
      <w:r w:rsidR="008F6961">
        <w:rPr>
          <w:i/>
          <w:iCs/>
          <w:sz w:val="28"/>
          <w:szCs w:val="28"/>
          <w:lang w:val="vi-VN"/>
        </w:rPr>
        <w:t xml:space="preserve"> </w:t>
      </w:r>
      <w:r w:rsidR="008F6961">
        <w:rPr>
          <w:i/>
          <w:iCs/>
          <w:sz w:val="28"/>
          <w:szCs w:val="28"/>
          <w:lang w:val="en-US"/>
        </w:rPr>
        <w:t>07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FC5C18">
        <w:rPr>
          <w:i/>
          <w:iCs/>
          <w:sz w:val="28"/>
          <w:szCs w:val="28"/>
          <w:lang w:val="en-US"/>
        </w:rPr>
        <w:t>11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>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62D4BFD8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 </w:t>
      </w:r>
      <w:r w:rsidR="005F0FB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0491FE7A" w14:textId="6DDD7C97" w:rsidR="00BD23F2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</w:p>
    <w:p w14:paraId="6501A38A" w14:textId="77777777" w:rsidR="00617638" w:rsidRPr="00617638" w:rsidRDefault="00617638">
      <w:pPr>
        <w:rPr>
          <w:b/>
          <w:bCs/>
          <w:sz w:val="28"/>
          <w:szCs w:val="28"/>
          <w:lang w:val="vi-VN"/>
        </w:rPr>
      </w:pPr>
    </w:p>
    <w:p w14:paraId="0A3692DE" w14:textId="03DA6EE8" w:rsidR="00925C2F" w:rsidRPr="004C35D3" w:rsidRDefault="004C35D3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                                                                             </w:t>
      </w:r>
      <w:r w:rsidR="005F0FBA"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vi-VN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</w:t>
      </w:r>
      <w:r>
        <w:rPr>
          <w:b/>
          <w:bCs/>
          <w:sz w:val="28"/>
          <w:szCs w:val="28"/>
          <w:lang w:val="en-US"/>
        </w:rPr>
        <w:t>Lại</w:t>
      </w:r>
      <w:r>
        <w:rPr>
          <w:b/>
          <w:bCs/>
          <w:sz w:val="28"/>
          <w:szCs w:val="28"/>
          <w:lang w:val="vi-VN"/>
        </w:rPr>
        <w:t xml:space="preserve"> Cao Đằng</w:t>
      </w:r>
    </w:p>
    <w:sectPr w:rsidR="00925C2F" w:rsidRPr="004C35D3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197A67"/>
    <w:rsid w:val="00256CA7"/>
    <w:rsid w:val="002C4641"/>
    <w:rsid w:val="002F4798"/>
    <w:rsid w:val="003753D1"/>
    <w:rsid w:val="003B288E"/>
    <w:rsid w:val="004C35D3"/>
    <w:rsid w:val="004C5EBC"/>
    <w:rsid w:val="004E0F6C"/>
    <w:rsid w:val="005655E3"/>
    <w:rsid w:val="005872D4"/>
    <w:rsid w:val="005F0FBA"/>
    <w:rsid w:val="00617638"/>
    <w:rsid w:val="00646891"/>
    <w:rsid w:val="008E781F"/>
    <w:rsid w:val="008F6961"/>
    <w:rsid w:val="00925C2F"/>
    <w:rsid w:val="00AB2181"/>
    <w:rsid w:val="00B32285"/>
    <w:rsid w:val="00B33381"/>
    <w:rsid w:val="00BD23F2"/>
    <w:rsid w:val="00BF743D"/>
    <w:rsid w:val="00C552BA"/>
    <w:rsid w:val="00C641C8"/>
    <w:rsid w:val="00CB12C9"/>
    <w:rsid w:val="00D334DA"/>
    <w:rsid w:val="00DC4E36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Lai Cao Dang</cp:lastModifiedBy>
  <cp:revision>31</cp:revision>
  <dcterms:created xsi:type="dcterms:W3CDTF">2021-04-16T14:29:00Z</dcterms:created>
  <dcterms:modified xsi:type="dcterms:W3CDTF">2021-11-28T08:17:00Z</dcterms:modified>
</cp:coreProperties>
</file>