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4CA95D30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1235EE">
        <w:rPr>
          <w:b/>
          <w:bCs/>
          <w:color w:val="FF0000"/>
          <w:sz w:val="36"/>
          <w:szCs w:val="36"/>
          <w:lang w:val="en-US"/>
        </w:rPr>
        <w:t>10</w:t>
      </w:r>
    </w:p>
    <w:p w14:paraId="51714D9C" w14:textId="6F4CDB4C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1235EE">
        <w:rPr>
          <w:i/>
          <w:iCs/>
          <w:color w:val="C00000"/>
          <w:sz w:val="26"/>
          <w:szCs w:val="26"/>
          <w:lang w:val="en-US"/>
        </w:rPr>
        <w:t>22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1235EE">
        <w:rPr>
          <w:i/>
          <w:iCs/>
          <w:color w:val="C00000"/>
          <w:sz w:val="26"/>
          <w:szCs w:val="26"/>
          <w:lang w:val="en-US"/>
        </w:rPr>
        <w:t>27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DC4E36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2835"/>
      </w:tblGrid>
      <w:tr w:rsidR="00925C2F" w14:paraId="429882A0" w14:textId="77777777" w:rsidTr="00E70C5F">
        <w:tc>
          <w:tcPr>
            <w:tcW w:w="1555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83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E70C5F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7D834E56" w:rsidR="00925C2F" w:rsidRPr="003B288E" w:rsidRDefault="001235E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22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705914B7" w14:textId="3769AE57" w:rsidR="00925C2F" w:rsidRPr="00E70C5F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 Chào cờ tuần </w:t>
            </w:r>
            <w:r w:rsidR="001235EE" w:rsidRPr="00E70C5F">
              <w:rPr>
                <w:sz w:val="26"/>
                <w:szCs w:val="28"/>
                <w:lang w:val="en-US"/>
              </w:rPr>
              <w:t>10</w:t>
            </w:r>
            <w:r w:rsidR="00C641C8" w:rsidRPr="00E70C5F">
              <w:rPr>
                <w:sz w:val="26"/>
                <w:szCs w:val="28"/>
                <w:lang w:val="en-US"/>
              </w:rPr>
              <w:t xml:space="preserve"> (</w:t>
            </w:r>
            <w:r w:rsidR="001235EE" w:rsidRPr="00E70C5F">
              <w:rPr>
                <w:sz w:val="26"/>
                <w:szCs w:val="28"/>
                <w:lang w:val="en-US"/>
              </w:rPr>
              <w:t>T</w:t>
            </w:r>
            <w:r w:rsidR="001235EE" w:rsidRPr="00E70C5F">
              <w:rPr>
                <w:sz w:val="26"/>
                <w:szCs w:val="28"/>
                <w:lang w:val="vi-VN"/>
              </w:rPr>
              <w:t>ại lớp</w:t>
            </w:r>
            <w:r w:rsidR="00C641C8" w:rsidRPr="00E70C5F">
              <w:rPr>
                <w:sz w:val="26"/>
                <w:szCs w:val="28"/>
                <w:lang w:val="en-US"/>
              </w:rPr>
              <w:t>)</w:t>
            </w:r>
          </w:p>
          <w:p w14:paraId="4EEA2AE9" w14:textId="36C08962" w:rsidR="00617638" w:rsidRPr="00E70C5F" w:rsidRDefault="00925C2F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</w:t>
            </w:r>
            <w:r w:rsidR="00DC4E36" w:rsidRPr="00E70C5F">
              <w:rPr>
                <w:sz w:val="26"/>
                <w:szCs w:val="28"/>
                <w:lang w:val="en-US"/>
              </w:rPr>
              <w:t xml:space="preserve"> trực </w:t>
            </w:r>
            <w:r w:rsidR="001235EE" w:rsidRPr="00E70C5F">
              <w:rPr>
                <w:sz w:val="26"/>
                <w:szCs w:val="28"/>
                <w:lang w:val="en-US"/>
              </w:rPr>
              <w:t>ti</w:t>
            </w:r>
            <w:r w:rsidR="001235EE"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E70C5F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E70C5F">
              <w:rPr>
                <w:sz w:val="26"/>
                <w:szCs w:val="28"/>
                <w:lang w:val="en-US"/>
              </w:rPr>
              <w:t xml:space="preserve"> </w:t>
            </w:r>
            <w:r w:rsidR="001235EE" w:rsidRPr="00E70C5F">
              <w:rPr>
                <w:sz w:val="26"/>
                <w:szCs w:val="28"/>
                <w:lang w:val="en-US"/>
              </w:rPr>
              <w:t>T10</w:t>
            </w:r>
          </w:p>
        </w:tc>
        <w:tc>
          <w:tcPr>
            <w:tcW w:w="2126" w:type="dxa"/>
          </w:tcPr>
          <w:p w14:paraId="087D09EF" w14:textId="2B171BD6" w:rsidR="00617638" w:rsidRPr="00E70C5F" w:rsidRDefault="00C552BA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</w:t>
            </w:r>
            <w:r w:rsidR="001235EE" w:rsidRPr="00E70C5F">
              <w:rPr>
                <w:sz w:val="26"/>
                <w:szCs w:val="28"/>
                <w:lang w:val="vi-VN"/>
              </w:rPr>
              <w:t>Kiểm tra định kì giữa kì I</w:t>
            </w:r>
          </w:p>
        </w:tc>
        <w:tc>
          <w:tcPr>
            <w:tcW w:w="2835" w:type="dxa"/>
          </w:tcPr>
          <w:p w14:paraId="4B63FAE8" w14:textId="181B2992" w:rsidR="00B32285" w:rsidRPr="00E70C5F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 Trực lãnh đạo: </w:t>
            </w:r>
          </w:p>
          <w:p w14:paraId="1248196E" w14:textId="0A3D6FD9" w:rsidR="00B32285" w:rsidRPr="00E70C5F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E70C5F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135782D5" w:rsidR="00617638" w:rsidRPr="00E70C5F" w:rsidRDefault="00DC4E36" w:rsidP="00617638">
            <w:pPr>
              <w:spacing w:line="276" w:lineRule="auto"/>
              <w:ind w:left="75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Đ/c </w:t>
            </w:r>
            <w:r w:rsidR="00CB12C9" w:rsidRPr="00E70C5F">
              <w:rPr>
                <w:sz w:val="26"/>
                <w:szCs w:val="28"/>
                <w:lang w:val="en-US"/>
              </w:rPr>
              <w:t xml:space="preserve">Trần Minh </w:t>
            </w:r>
            <w:r w:rsidR="00617638" w:rsidRPr="00E70C5F">
              <w:rPr>
                <w:sz w:val="26"/>
                <w:szCs w:val="28"/>
                <w:lang w:val="en-US"/>
              </w:rPr>
              <w:t>Khang</w:t>
            </w:r>
          </w:p>
        </w:tc>
      </w:tr>
      <w:tr w:rsidR="00925C2F" w14:paraId="264975EF" w14:textId="77777777" w:rsidTr="00E70C5F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3832908D" w:rsidR="00925C2F" w:rsidRPr="003B288E" w:rsidRDefault="001235E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23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04880A36" w14:textId="77777777" w:rsidR="001235EE" w:rsidRPr="00E70C5F" w:rsidRDefault="001235EE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 trực ti</w:t>
            </w:r>
            <w:r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 và KH GD môn học T10</w:t>
            </w:r>
          </w:p>
          <w:p w14:paraId="3A6930E8" w14:textId="504E28CD" w:rsidR="008E781F" w:rsidRPr="00E70C5F" w:rsidRDefault="008E781F" w:rsidP="00C641C8">
            <w:pPr>
              <w:spacing w:line="276" w:lineRule="auto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vi-VN"/>
              </w:rPr>
              <w:t xml:space="preserve"> </w:t>
            </w:r>
            <w:r w:rsidR="001235EE" w:rsidRPr="00E70C5F">
              <w:rPr>
                <w:sz w:val="26"/>
                <w:szCs w:val="28"/>
                <w:lang w:val="vi-VN"/>
              </w:rPr>
              <w:t xml:space="preserve">- </w:t>
            </w:r>
            <w:r w:rsidR="001E35B1" w:rsidRPr="00E70C5F">
              <w:rPr>
                <w:sz w:val="26"/>
                <w:szCs w:val="28"/>
                <w:lang w:val="vi-VN"/>
              </w:rPr>
              <w:t>Kiểm tra hoạt động SP của nhà giáo (Đ/c Thơm tổ Toán)</w:t>
            </w:r>
          </w:p>
        </w:tc>
        <w:tc>
          <w:tcPr>
            <w:tcW w:w="2126" w:type="dxa"/>
          </w:tcPr>
          <w:p w14:paraId="70860B92" w14:textId="204C8C8A" w:rsidR="002C4641" w:rsidRPr="00E70C5F" w:rsidRDefault="001235EE" w:rsidP="00C552BA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</w:t>
            </w:r>
            <w:r w:rsidRPr="00E70C5F">
              <w:rPr>
                <w:sz w:val="26"/>
                <w:szCs w:val="28"/>
                <w:lang w:val="vi-VN"/>
              </w:rPr>
              <w:t>Kiểm tra định kì giữa kì I</w:t>
            </w:r>
            <w:r w:rsidRPr="00E70C5F">
              <w:rPr>
                <w:i/>
                <w:iCs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9D785D0" w14:textId="77777777" w:rsidR="00E90DAC" w:rsidRPr="00E70C5F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E70C5F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E70C5F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E70C5F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4C5EBC" w14:paraId="6FFC5974" w14:textId="77777777" w:rsidTr="00E70C5F">
        <w:tc>
          <w:tcPr>
            <w:tcW w:w="1555" w:type="dxa"/>
            <w:shd w:val="clear" w:color="auto" w:fill="00FFCC"/>
            <w:vAlign w:val="center"/>
          </w:tcPr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3FEC4D5D" w:rsidR="004C5EBC" w:rsidRPr="00C552BA" w:rsidRDefault="001235EE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24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409A499B" w14:textId="77777777" w:rsidR="001E35B1" w:rsidRPr="00E70C5F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 trực ti</w:t>
            </w:r>
            <w:r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 và KH GD môn học T10</w:t>
            </w:r>
          </w:p>
          <w:p w14:paraId="4777B476" w14:textId="770C45AE" w:rsidR="004C5EBC" w:rsidRPr="00E70C5F" w:rsidRDefault="001235EE" w:rsidP="001235EE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vi-VN"/>
              </w:rPr>
              <w:t xml:space="preserve"> - Nộp bài thi “An toàn giao thông vì nụ cười ngày mai”</w:t>
            </w:r>
          </w:p>
        </w:tc>
        <w:tc>
          <w:tcPr>
            <w:tcW w:w="2126" w:type="dxa"/>
          </w:tcPr>
          <w:p w14:paraId="5652E8F5" w14:textId="6146B977" w:rsidR="00C641C8" w:rsidRPr="00E70C5F" w:rsidRDefault="001E35B1" w:rsidP="00256CA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</w:t>
            </w:r>
            <w:r w:rsidRPr="00E70C5F">
              <w:rPr>
                <w:sz w:val="26"/>
                <w:szCs w:val="28"/>
                <w:lang w:val="vi-VN"/>
              </w:rPr>
              <w:t>Kiểm tra định kì giữa kì I</w:t>
            </w:r>
          </w:p>
        </w:tc>
        <w:tc>
          <w:tcPr>
            <w:tcW w:w="2835" w:type="dxa"/>
          </w:tcPr>
          <w:p w14:paraId="5C31ECF1" w14:textId="77777777" w:rsidR="00E90DAC" w:rsidRPr="00E70C5F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E70C5F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E70C5F" w:rsidRDefault="00E90DAC" w:rsidP="00E90DAC">
            <w:pPr>
              <w:rPr>
                <w:sz w:val="26"/>
                <w:szCs w:val="28"/>
              </w:rPr>
            </w:pPr>
            <w:r w:rsidRPr="00E70C5F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925C2F" w14:paraId="3AD24D81" w14:textId="77777777" w:rsidTr="00E70C5F">
        <w:tc>
          <w:tcPr>
            <w:tcW w:w="1555" w:type="dxa"/>
            <w:shd w:val="clear" w:color="auto" w:fill="00FFCC"/>
            <w:vAlign w:val="center"/>
          </w:tcPr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5C8FB6DF" w:rsidR="00925C2F" w:rsidRPr="003B288E" w:rsidRDefault="001235E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25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6B112E42" w14:textId="77777777" w:rsidR="001E35B1" w:rsidRPr="00E70C5F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 trực ti</w:t>
            </w:r>
            <w:r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 và KH GD môn học T10</w:t>
            </w:r>
          </w:p>
          <w:p w14:paraId="14FA512C" w14:textId="7A069F10" w:rsidR="00F36CC7" w:rsidRPr="00E70C5F" w:rsidRDefault="00F36CC7" w:rsidP="00925C2F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1AA341BE" w14:textId="0D288727" w:rsidR="00617638" w:rsidRPr="00E70C5F" w:rsidRDefault="00C552BA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E70C5F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6208B2FD" w14:textId="1AFBA96C" w:rsidR="00F36CC7" w:rsidRPr="00E70C5F" w:rsidRDefault="001E35B1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vi-VN"/>
              </w:rPr>
              <w:t>- Đại hội Liên đội (trù bị)</w:t>
            </w:r>
          </w:p>
        </w:tc>
        <w:tc>
          <w:tcPr>
            <w:tcW w:w="2835" w:type="dxa"/>
          </w:tcPr>
          <w:p w14:paraId="1A255893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25C3D08D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E70C5F" w:rsidRDefault="00D334DA" w:rsidP="00D334DA">
            <w:pPr>
              <w:rPr>
                <w:sz w:val="26"/>
                <w:szCs w:val="28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E70C5F">
        <w:tc>
          <w:tcPr>
            <w:tcW w:w="1555" w:type="dxa"/>
            <w:shd w:val="clear" w:color="auto" w:fill="00FFCC"/>
            <w:vAlign w:val="center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  <w:bookmarkStart w:id="0" w:name="_GoBack"/>
            <w:bookmarkEnd w:id="0"/>
          </w:p>
          <w:p w14:paraId="30F4271B" w14:textId="3FECB8C3" w:rsidR="00D334DA" w:rsidRPr="003B288E" w:rsidRDefault="001235EE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26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30FF15AF" w14:textId="77777777" w:rsidR="001E35B1" w:rsidRPr="00E70C5F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 trực ti</w:t>
            </w:r>
            <w:r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 và KH GD môn học T10</w:t>
            </w:r>
          </w:p>
          <w:p w14:paraId="218D0E1A" w14:textId="27A64703" w:rsidR="00FC5C18" w:rsidRPr="00E70C5F" w:rsidRDefault="00FC5C18" w:rsidP="00D334DA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2DDD371C" w14:textId="371AA406" w:rsidR="00617638" w:rsidRPr="00E70C5F" w:rsidRDefault="00646891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E70C5F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3B62C660" w14:textId="09C65BDF" w:rsidR="00D334DA" w:rsidRPr="00E70C5F" w:rsidRDefault="001E35B1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vi-VN"/>
              </w:rPr>
              <w:t>- Đại hội Liên đội (</w:t>
            </w:r>
            <w:r w:rsidR="00684384" w:rsidRPr="00E70C5F">
              <w:rPr>
                <w:sz w:val="26"/>
                <w:szCs w:val="28"/>
                <w:lang w:val="vi-VN"/>
              </w:rPr>
              <w:t>chính thức</w:t>
            </w:r>
            <w:r w:rsidRPr="00E70C5F">
              <w:rPr>
                <w:sz w:val="26"/>
                <w:szCs w:val="28"/>
                <w:lang w:val="vi-VN"/>
              </w:rPr>
              <w:t>)</w:t>
            </w:r>
          </w:p>
        </w:tc>
        <w:tc>
          <w:tcPr>
            <w:tcW w:w="2835" w:type="dxa"/>
          </w:tcPr>
          <w:p w14:paraId="583985C3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31CD7D01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E70C5F" w:rsidRDefault="00D334D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E70C5F">
        <w:tc>
          <w:tcPr>
            <w:tcW w:w="1555" w:type="dxa"/>
            <w:shd w:val="clear" w:color="auto" w:fill="00FFCC"/>
            <w:vAlign w:val="center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7DF223D7" w:rsidR="00D334DA" w:rsidRPr="003B288E" w:rsidRDefault="001235EE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27</w:t>
            </w:r>
            <w:r w:rsidR="008E781F">
              <w:rPr>
                <w:b/>
                <w:bCs/>
                <w:color w:val="0000CC"/>
                <w:sz w:val="28"/>
                <w:szCs w:val="28"/>
                <w:lang w:val="vi-VN"/>
              </w:rPr>
              <w:t>/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</w:tcPr>
          <w:p w14:paraId="53F93943" w14:textId="77777777" w:rsidR="00684384" w:rsidRPr="00E70C5F" w:rsidRDefault="00684384" w:rsidP="00684384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>-  Dạy học trực ti</w:t>
            </w:r>
            <w:r w:rsidRPr="00E70C5F">
              <w:rPr>
                <w:sz w:val="26"/>
                <w:szCs w:val="28"/>
                <w:lang w:val="vi-VN"/>
              </w:rPr>
              <w:t>ếp</w:t>
            </w:r>
            <w:r w:rsidRPr="00E70C5F">
              <w:rPr>
                <w:sz w:val="26"/>
                <w:szCs w:val="28"/>
                <w:lang w:val="en-US"/>
              </w:rPr>
              <w:t xml:space="preserve"> theo TKB và KH GD môn học T10</w:t>
            </w:r>
          </w:p>
          <w:p w14:paraId="5E6D63DD" w14:textId="54FEF491" w:rsidR="002C4641" w:rsidRPr="00E70C5F" w:rsidRDefault="002C4641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259D0335" w14:textId="7C018185" w:rsidR="002C4641" w:rsidRPr="00E70C5F" w:rsidRDefault="002C4641" w:rsidP="00FC5C1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E70C5F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E70C5F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835" w:type="dxa"/>
          </w:tcPr>
          <w:p w14:paraId="6B0F483C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44532314" w14:textId="77777777" w:rsidR="00D334DA" w:rsidRPr="00E70C5F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E70C5F" w:rsidRDefault="00D334DA" w:rsidP="00D334DA">
            <w:pPr>
              <w:spacing w:line="276" w:lineRule="auto"/>
              <w:rPr>
                <w:sz w:val="26"/>
                <w:szCs w:val="28"/>
              </w:rPr>
            </w:pPr>
            <w:r w:rsidRPr="00E70C5F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7A6F4D76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684384">
        <w:rPr>
          <w:i/>
          <w:iCs/>
          <w:sz w:val="28"/>
          <w:szCs w:val="28"/>
          <w:lang w:val="en-US"/>
        </w:rPr>
        <w:t>21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11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</w:p>
    <w:p w14:paraId="0A3692DE" w14:textId="03DA6EE8" w:rsidR="00925C2F" w:rsidRPr="004C35D3" w:rsidRDefault="004C35D3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                                                                            </w:t>
      </w:r>
      <w:r w:rsidR="005F0FBA"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vi-VN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</w:t>
      </w:r>
      <w:r>
        <w:rPr>
          <w:b/>
          <w:bCs/>
          <w:sz w:val="28"/>
          <w:szCs w:val="28"/>
          <w:lang w:val="en-US"/>
        </w:rPr>
        <w:t>Lại</w:t>
      </w:r>
      <w:r>
        <w:rPr>
          <w:b/>
          <w:bCs/>
          <w:sz w:val="28"/>
          <w:szCs w:val="28"/>
          <w:lang w:val="vi-VN"/>
        </w:rPr>
        <w:t xml:space="preserve"> Cao Đằng</w:t>
      </w:r>
    </w:p>
    <w:sectPr w:rsidR="00925C2F" w:rsidRPr="004C35D3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97A67"/>
    <w:rsid w:val="001E35B1"/>
    <w:rsid w:val="00256CA7"/>
    <w:rsid w:val="002C4641"/>
    <w:rsid w:val="002F4798"/>
    <w:rsid w:val="003753D1"/>
    <w:rsid w:val="003B288E"/>
    <w:rsid w:val="004C35D3"/>
    <w:rsid w:val="004C5EBC"/>
    <w:rsid w:val="005655E3"/>
    <w:rsid w:val="005872D4"/>
    <w:rsid w:val="005F0FBA"/>
    <w:rsid w:val="00617638"/>
    <w:rsid w:val="00646891"/>
    <w:rsid w:val="00684384"/>
    <w:rsid w:val="008E781F"/>
    <w:rsid w:val="008F6961"/>
    <w:rsid w:val="00925C2F"/>
    <w:rsid w:val="00AB2181"/>
    <w:rsid w:val="00B32285"/>
    <w:rsid w:val="00B33381"/>
    <w:rsid w:val="00BD23F2"/>
    <w:rsid w:val="00BF743D"/>
    <w:rsid w:val="00C552BA"/>
    <w:rsid w:val="00C641C8"/>
    <w:rsid w:val="00CB12C9"/>
    <w:rsid w:val="00D334DA"/>
    <w:rsid w:val="00DC4E36"/>
    <w:rsid w:val="00E70C5F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33</cp:revision>
  <dcterms:created xsi:type="dcterms:W3CDTF">2021-04-16T14:29:00Z</dcterms:created>
  <dcterms:modified xsi:type="dcterms:W3CDTF">2021-11-28T08:29:00Z</dcterms:modified>
</cp:coreProperties>
</file>