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181" w14:textId="63A43D76" w:rsidR="00925C2F" w:rsidRPr="00AC29A6" w:rsidRDefault="00925C2F" w:rsidP="00925C2F">
      <w:pPr>
        <w:rPr>
          <w:b/>
          <w:bCs/>
          <w:color w:val="FF0000"/>
          <w:sz w:val="36"/>
          <w:szCs w:val="36"/>
          <w:lang w:val="en-US"/>
        </w:rPr>
      </w:pPr>
      <w:r>
        <w:rPr>
          <w:color w:val="0000CC"/>
          <w:sz w:val="28"/>
          <w:szCs w:val="28"/>
          <w:lang w:val="en-US"/>
        </w:rPr>
        <w:t xml:space="preserve">            </w:t>
      </w:r>
      <w:r w:rsidRPr="00C72797">
        <w:rPr>
          <w:color w:val="0000CC"/>
          <w:sz w:val="28"/>
          <w:szCs w:val="28"/>
          <w:lang w:val="en-US"/>
        </w:rPr>
        <w:t>UBND HUYỆN EA KAR</w:t>
      </w:r>
      <w:r>
        <w:rPr>
          <w:color w:val="0000CC"/>
          <w:sz w:val="28"/>
          <w:szCs w:val="28"/>
          <w:lang w:val="en-US"/>
        </w:rPr>
        <w:t xml:space="preserve">                      </w:t>
      </w:r>
      <w:r w:rsidRPr="00C72797">
        <w:rPr>
          <w:b/>
          <w:bCs/>
          <w:color w:val="FF0000"/>
          <w:sz w:val="36"/>
          <w:szCs w:val="36"/>
          <w:lang w:val="en-US"/>
        </w:rPr>
        <w:t>LỊCH CÔNG TÁC TUẦN</w:t>
      </w:r>
      <w:r w:rsidR="003753D1">
        <w:rPr>
          <w:b/>
          <w:bCs/>
          <w:color w:val="FF0000"/>
          <w:sz w:val="36"/>
          <w:szCs w:val="36"/>
          <w:lang w:val="vi-VN"/>
        </w:rPr>
        <w:t xml:space="preserve"> </w:t>
      </w:r>
      <w:r w:rsidR="00AC29A6">
        <w:rPr>
          <w:b/>
          <w:bCs/>
          <w:color w:val="FF0000"/>
          <w:sz w:val="36"/>
          <w:szCs w:val="36"/>
          <w:lang w:val="en-US"/>
        </w:rPr>
        <w:t>01</w:t>
      </w:r>
    </w:p>
    <w:p w14:paraId="51714D9C" w14:textId="1B7247E6" w:rsidR="00925C2F" w:rsidRPr="003B288E" w:rsidRDefault="00925C2F" w:rsidP="00925C2F">
      <w:pPr>
        <w:rPr>
          <w:i/>
          <w:iCs/>
          <w:color w:val="806000" w:themeColor="accent4" w:themeShade="80"/>
          <w:sz w:val="28"/>
          <w:szCs w:val="28"/>
          <w:lang w:val="en-US"/>
        </w:rPr>
      </w:pPr>
      <w:r w:rsidRPr="00C72797">
        <w:rPr>
          <w:b/>
          <w:bCs/>
          <w:color w:val="0000CC"/>
          <w:sz w:val="28"/>
          <w:szCs w:val="28"/>
          <w:lang w:val="en-US"/>
        </w:rPr>
        <w:t>TRƯỜNG THCS NGUYỄN KHUYẾN</w:t>
      </w:r>
      <w:r>
        <w:rPr>
          <w:b/>
          <w:bCs/>
          <w:color w:val="0000CC"/>
          <w:sz w:val="28"/>
          <w:szCs w:val="28"/>
          <w:lang w:val="en-US"/>
        </w:rPr>
        <w:t xml:space="preserve">     </w:t>
      </w:r>
      <w:r w:rsidR="00F65E62">
        <w:rPr>
          <w:b/>
          <w:bCs/>
          <w:color w:val="0000CC"/>
          <w:sz w:val="28"/>
          <w:szCs w:val="28"/>
          <w:lang w:val="vi-VN"/>
        </w:rPr>
        <w:t xml:space="preserve">  </w:t>
      </w:r>
      <w:r>
        <w:rPr>
          <w:b/>
          <w:bCs/>
          <w:color w:val="0000CC"/>
          <w:sz w:val="28"/>
          <w:szCs w:val="28"/>
          <w:lang w:val="en-US"/>
        </w:rPr>
        <w:t xml:space="preserve">  </w:t>
      </w:r>
      <w:r w:rsidRPr="003B288E">
        <w:rPr>
          <w:i/>
          <w:iCs/>
          <w:color w:val="806000" w:themeColor="accent4" w:themeShade="80"/>
          <w:sz w:val="28"/>
          <w:szCs w:val="28"/>
          <w:lang w:val="en-US"/>
        </w:rPr>
        <w:t xml:space="preserve">(Từ ngày </w:t>
      </w:r>
      <w:r w:rsidR="003B288E" w:rsidRPr="003B288E">
        <w:rPr>
          <w:i/>
          <w:iCs/>
          <w:color w:val="806000" w:themeColor="accent4" w:themeShade="80"/>
          <w:sz w:val="28"/>
          <w:szCs w:val="28"/>
          <w:lang w:val="en-US"/>
        </w:rPr>
        <w:t>20</w:t>
      </w:r>
      <w:r w:rsidRPr="003B288E">
        <w:rPr>
          <w:i/>
          <w:iCs/>
          <w:color w:val="806000" w:themeColor="accent4" w:themeShade="80"/>
          <w:sz w:val="28"/>
          <w:szCs w:val="28"/>
          <w:lang w:val="en-US"/>
        </w:rPr>
        <w:t>/</w:t>
      </w:r>
      <w:r w:rsidR="003B288E" w:rsidRPr="003B288E">
        <w:rPr>
          <w:i/>
          <w:iCs/>
          <w:color w:val="806000" w:themeColor="accent4" w:themeShade="80"/>
          <w:sz w:val="28"/>
          <w:szCs w:val="28"/>
          <w:lang w:val="en-US"/>
        </w:rPr>
        <w:t>9</w:t>
      </w:r>
      <w:r w:rsidRPr="003B288E">
        <w:rPr>
          <w:i/>
          <w:iCs/>
          <w:color w:val="806000" w:themeColor="accent4" w:themeShade="80"/>
          <w:sz w:val="28"/>
          <w:szCs w:val="28"/>
          <w:lang w:val="en-US"/>
        </w:rPr>
        <w:t xml:space="preserve">/2021 đến ngày </w:t>
      </w:r>
      <w:r w:rsidR="003B288E" w:rsidRPr="003B288E">
        <w:rPr>
          <w:i/>
          <w:iCs/>
          <w:color w:val="806000" w:themeColor="accent4" w:themeShade="80"/>
          <w:sz w:val="28"/>
          <w:szCs w:val="28"/>
          <w:lang w:val="en-US"/>
        </w:rPr>
        <w:t>25</w:t>
      </w:r>
      <w:r w:rsidRPr="003B288E">
        <w:rPr>
          <w:i/>
          <w:iCs/>
          <w:color w:val="806000" w:themeColor="accent4" w:themeShade="80"/>
          <w:sz w:val="28"/>
          <w:szCs w:val="28"/>
          <w:lang w:val="en-US"/>
        </w:rPr>
        <w:t>/</w:t>
      </w:r>
      <w:r w:rsidR="003B288E" w:rsidRPr="003B288E">
        <w:rPr>
          <w:i/>
          <w:iCs/>
          <w:color w:val="806000" w:themeColor="accent4" w:themeShade="80"/>
          <w:sz w:val="28"/>
          <w:szCs w:val="28"/>
          <w:lang w:val="en-US"/>
        </w:rPr>
        <w:t>9</w:t>
      </w:r>
      <w:r w:rsidRPr="003B288E">
        <w:rPr>
          <w:i/>
          <w:iCs/>
          <w:color w:val="806000" w:themeColor="accent4" w:themeShade="80"/>
          <w:sz w:val="28"/>
          <w:szCs w:val="28"/>
          <w:lang w:val="en-US"/>
        </w:rPr>
        <w:t>/2021)</w:t>
      </w:r>
    </w:p>
    <w:p w14:paraId="02BB3B28" w14:textId="498483F7" w:rsidR="00925C2F" w:rsidRPr="00925C2F" w:rsidRDefault="00925C2F" w:rsidP="00925C2F">
      <w:pPr>
        <w:rPr>
          <w:i/>
          <w:iCs/>
          <w:color w:val="538135" w:themeColor="accent6" w:themeShade="BF"/>
          <w:sz w:val="28"/>
          <w:szCs w:val="28"/>
          <w:lang w:val="en-US"/>
        </w:rPr>
      </w:pPr>
      <w:r w:rsidRPr="00C72797">
        <w:rPr>
          <w:b/>
          <w:bCs/>
          <w:noProof/>
          <w:color w:val="0000CC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2D12" wp14:editId="76AA9B15">
                <wp:simplePos x="0" y="0"/>
                <wp:positionH relativeFrom="page">
                  <wp:posOffset>1694180</wp:posOffset>
                </wp:positionH>
                <wp:positionV relativeFrom="paragraph">
                  <wp:posOffset>18415</wp:posOffset>
                </wp:positionV>
                <wp:extent cx="134302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816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4pt,1.45pt" to="239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" strokecolor="#00c"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2835"/>
        <w:gridCol w:w="2595"/>
      </w:tblGrid>
      <w:tr w:rsidR="00925C2F" w14:paraId="429882A0" w14:textId="77777777" w:rsidTr="00925C2F">
        <w:tc>
          <w:tcPr>
            <w:tcW w:w="1413" w:type="dxa"/>
            <w:shd w:val="clear" w:color="auto" w:fill="00FFCC"/>
          </w:tcPr>
          <w:p w14:paraId="08C02C1A" w14:textId="731A2A01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Thứ/ ngày</w:t>
            </w:r>
          </w:p>
        </w:tc>
        <w:tc>
          <w:tcPr>
            <w:tcW w:w="3118" w:type="dxa"/>
            <w:shd w:val="clear" w:color="auto" w:fill="00FFCC"/>
          </w:tcPr>
          <w:p w14:paraId="4F68887B" w14:textId="415B50FE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Sáng</w:t>
            </w:r>
          </w:p>
        </w:tc>
        <w:tc>
          <w:tcPr>
            <w:tcW w:w="2835" w:type="dxa"/>
            <w:shd w:val="clear" w:color="auto" w:fill="00FFCC"/>
          </w:tcPr>
          <w:p w14:paraId="7848C8DF" w14:textId="410CF5F5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Chiều</w:t>
            </w:r>
          </w:p>
        </w:tc>
        <w:tc>
          <w:tcPr>
            <w:tcW w:w="2595" w:type="dxa"/>
            <w:shd w:val="clear" w:color="auto" w:fill="00FFCC"/>
          </w:tcPr>
          <w:p w14:paraId="1B4F0C53" w14:textId="7EB7F313" w:rsidR="00925C2F" w:rsidRPr="00925C2F" w:rsidRDefault="00925C2F" w:rsidP="00925C2F">
            <w:pPr>
              <w:spacing w:line="360" w:lineRule="auto"/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925C2F">
              <w:rPr>
                <w:b/>
                <w:bCs/>
                <w:color w:val="FF0000"/>
                <w:sz w:val="24"/>
                <w:szCs w:val="24"/>
                <w:lang w:val="en-US"/>
              </w:rPr>
              <w:t>Ghi chú</w:t>
            </w:r>
          </w:p>
        </w:tc>
      </w:tr>
      <w:tr w:rsidR="00925C2F" w14:paraId="60F33734" w14:textId="77777777" w:rsidTr="002E5547">
        <w:tc>
          <w:tcPr>
            <w:tcW w:w="1413" w:type="dxa"/>
            <w:shd w:val="clear" w:color="auto" w:fill="00FFCC"/>
            <w:vAlign w:val="center"/>
          </w:tcPr>
          <w:p w14:paraId="7BE24E6D" w14:textId="144EFE0D" w:rsidR="00925C2F" w:rsidRPr="002E5547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Hai</w:t>
            </w:r>
          </w:p>
          <w:p w14:paraId="6FD80FFC" w14:textId="0B951A76" w:rsidR="00925C2F" w:rsidRPr="002E5547" w:rsidRDefault="003B288E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20/9</w:t>
            </w:r>
          </w:p>
        </w:tc>
        <w:tc>
          <w:tcPr>
            <w:tcW w:w="3118" w:type="dxa"/>
          </w:tcPr>
          <w:p w14:paraId="705914B7" w14:textId="04EAA5E2" w:rsidR="00925C2F" w:rsidRPr="002E5547" w:rsidRDefault="00925C2F" w:rsidP="00925C2F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 Chào cờ tuần </w:t>
            </w:r>
            <w:r w:rsidR="003B288E" w:rsidRPr="002E5547">
              <w:rPr>
                <w:sz w:val="24"/>
                <w:szCs w:val="24"/>
                <w:lang w:val="en-US"/>
              </w:rPr>
              <w:t xml:space="preserve">01 </w:t>
            </w:r>
            <w:r w:rsidR="003B288E" w:rsidRPr="002E5547">
              <w:rPr>
                <w:i/>
                <w:iCs/>
                <w:sz w:val="24"/>
                <w:szCs w:val="24"/>
                <w:lang w:val="en-US"/>
              </w:rPr>
              <w:t>(Tại lớp)</w:t>
            </w:r>
          </w:p>
          <w:p w14:paraId="247C9868" w14:textId="3B9E6CD4" w:rsidR="00925C2F" w:rsidRPr="002E5547" w:rsidRDefault="00925C2F" w:rsidP="00925C2F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</w:t>
            </w:r>
            <w:r w:rsidR="003B288E" w:rsidRPr="002E5547">
              <w:rPr>
                <w:sz w:val="24"/>
                <w:szCs w:val="24"/>
                <w:lang w:val="en-US"/>
              </w:rPr>
              <w:t xml:space="preserve"> khối 6,9.</w:t>
            </w:r>
          </w:p>
          <w:p w14:paraId="4A295E9B" w14:textId="3CADCDB1" w:rsidR="003B288E" w:rsidRPr="002E5547" w:rsidRDefault="003B288E" w:rsidP="003B288E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vi-VN"/>
              </w:rPr>
            </w:pPr>
            <w:r w:rsidRPr="002E5547">
              <w:rPr>
                <w:sz w:val="24"/>
                <w:szCs w:val="24"/>
                <w:lang w:val="vi-VN"/>
              </w:rPr>
              <w:t xml:space="preserve">- </w:t>
            </w:r>
            <w:r w:rsidRPr="002E5547">
              <w:rPr>
                <w:sz w:val="24"/>
                <w:szCs w:val="24"/>
                <w:lang w:val="en-US"/>
              </w:rPr>
              <w:t>Triển khai cho  phụ huynh</w:t>
            </w:r>
            <w:r w:rsidRPr="002E5547">
              <w:rPr>
                <w:sz w:val="24"/>
                <w:szCs w:val="24"/>
                <w:lang w:val="vi-VN"/>
              </w:rPr>
              <w:t xml:space="preserve"> </w:t>
            </w:r>
            <w:r w:rsidRPr="002E5547">
              <w:rPr>
                <w:sz w:val="24"/>
                <w:szCs w:val="24"/>
                <w:lang w:val="en-US"/>
              </w:rPr>
              <w:t xml:space="preserve">học sinh kí cam kết thực hiện các biện pháp phòng chống Covid-19 </w:t>
            </w:r>
            <w:r w:rsidRPr="002E5547">
              <w:rPr>
                <w:i/>
                <w:iCs/>
                <w:sz w:val="24"/>
                <w:szCs w:val="24"/>
                <w:lang w:val="vi-VN"/>
              </w:rPr>
              <w:t>(</w:t>
            </w:r>
            <w:r w:rsidR="00D334DA" w:rsidRPr="002E5547">
              <w:rPr>
                <w:i/>
                <w:iCs/>
                <w:sz w:val="24"/>
                <w:szCs w:val="24"/>
                <w:lang w:val="en-US"/>
              </w:rPr>
              <w:t>Đ/c</w:t>
            </w:r>
            <w:r w:rsidRPr="002E5547">
              <w:rPr>
                <w:i/>
                <w:iCs/>
                <w:sz w:val="24"/>
                <w:szCs w:val="24"/>
                <w:lang w:val="vi-VN"/>
              </w:rPr>
              <w:t xml:space="preserve"> Khang và 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GVCN khối 6,9</w:t>
            </w:r>
            <w:r w:rsidRPr="002E5547">
              <w:rPr>
                <w:i/>
                <w:iCs/>
                <w:sz w:val="24"/>
                <w:szCs w:val="24"/>
                <w:lang w:val="vi-VN"/>
              </w:rPr>
              <w:t>)</w:t>
            </w:r>
          </w:p>
          <w:p w14:paraId="4EEA2AE9" w14:textId="380E5E2E" w:rsidR="00925C2F" w:rsidRPr="002E5547" w:rsidRDefault="00925C2F" w:rsidP="00B32285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14:paraId="71DE088B" w14:textId="5E6867CA" w:rsidR="003B288E" w:rsidRPr="002E5547" w:rsidRDefault="003B288E" w:rsidP="003B288E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 </w:t>
            </w:r>
            <w:r w:rsidR="00B32285" w:rsidRPr="002E5547">
              <w:rPr>
                <w:sz w:val="24"/>
                <w:szCs w:val="24"/>
                <w:lang w:val="en-US"/>
              </w:rPr>
              <w:t>Sinh hoạt đầu</w:t>
            </w:r>
            <w:r w:rsidRPr="002E5547">
              <w:rPr>
                <w:sz w:val="24"/>
                <w:szCs w:val="24"/>
                <w:lang w:val="en-US"/>
              </w:rPr>
              <w:t xml:space="preserve"> tuần  (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Tại lớp)</w:t>
            </w:r>
          </w:p>
          <w:p w14:paraId="6DFAC34A" w14:textId="77777777" w:rsidR="003B288E" w:rsidRPr="002E5547" w:rsidRDefault="003B288E" w:rsidP="003B288E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6,9.</w:t>
            </w:r>
          </w:p>
          <w:p w14:paraId="4822E565" w14:textId="787E019F" w:rsidR="003B288E" w:rsidRPr="002E5547" w:rsidRDefault="003B288E" w:rsidP="003B288E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vi-VN"/>
              </w:rPr>
            </w:pPr>
            <w:r w:rsidRPr="002E5547">
              <w:rPr>
                <w:sz w:val="24"/>
                <w:szCs w:val="24"/>
                <w:lang w:val="vi-VN"/>
              </w:rPr>
              <w:t xml:space="preserve">- </w:t>
            </w:r>
            <w:r w:rsidRPr="002E5547">
              <w:rPr>
                <w:sz w:val="24"/>
                <w:szCs w:val="24"/>
                <w:lang w:val="en-US"/>
              </w:rPr>
              <w:t>Triển khai cho  phụ huynh</w:t>
            </w:r>
            <w:r w:rsidRPr="002E5547">
              <w:rPr>
                <w:sz w:val="24"/>
                <w:szCs w:val="24"/>
                <w:lang w:val="vi-VN"/>
              </w:rPr>
              <w:t xml:space="preserve"> </w:t>
            </w:r>
            <w:r w:rsidRPr="002E5547">
              <w:rPr>
                <w:sz w:val="24"/>
                <w:szCs w:val="24"/>
                <w:lang w:val="en-US"/>
              </w:rPr>
              <w:t xml:space="preserve">học sinh kí cam kết thực hiện các biện pháp phòng chống Covid-19 </w:t>
            </w:r>
            <w:r w:rsidRPr="002E5547">
              <w:rPr>
                <w:i/>
                <w:iCs/>
                <w:sz w:val="24"/>
                <w:szCs w:val="24"/>
                <w:lang w:val="vi-VN"/>
              </w:rPr>
              <w:t>(</w:t>
            </w:r>
            <w:r w:rsidR="00D334DA" w:rsidRPr="002E5547">
              <w:rPr>
                <w:i/>
                <w:iCs/>
                <w:sz w:val="24"/>
                <w:szCs w:val="24"/>
                <w:lang w:val="en-US"/>
              </w:rPr>
              <w:t>Đ/c</w:t>
            </w:r>
            <w:r w:rsidRPr="002E5547">
              <w:rPr>
                <w:i/>
                <w:iCs/>
                <w:sz w:val="24"/>
                <w:szCs w:val="24"/>
                <w:lang w:val="vi-VN"/>
              </w:rPr>
              <w:t xml:space="preserve"> Khang và 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 xml:space="preserve">GVCN khối </w:t>
            </w:r>
            <w:r w:rsidR="00B32285" w:rsidRPr="002E5547">
              <w:rPr>
                <w:i/>
                <w:iCs/>
                <w:sz w:val="24"/>
                <w:szCs w:val="24"/>
                <w:lang w:val="en-US"/>
              </w:rPr>
              <w:t>7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,</w:t>
            </w:r>
            <w:r w:rsidR="00B32285" w:rsidRPr="002E5547">
              <w:rPr>
                <w:i/>
                <w:iCs/>
                <w:sz w:val="24"/>
                <w:szCs w:val="24"/>
                <w:lang w:val="en-US"/>
              </w:rPr>
              <w:t>8</w:t>
            </w:r>
            <w:r w:rsidRPr="002E5547">
              <w:rPr>
                <w:i/>
                <w:iCs/>
                <w:sz w:val="24"/>
                <w:szCs w:val="24"/>
                <w:lang w:val="vi-VN"/>
              </w:rPr>
              <w:t>)</w:t>
            </w:r>
          </w:p>
          <w:p w14:paraId="087D09EF" w14:textId="1A3FDEDC" w:rsidR="00B33381" w:rsidRPr="002E5547" w:rsidRDefault="00B33381" w:rsidP="003B288E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14:paraId="0088BDD8" w14:textId="2EA471C8" w:rsidR="00CB12C9" w:rsidRPr="002E5547" w:rsidRDefault="002E5547" w:rsidP="002E554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B32285" w:rsidRPr="002E5547">
              <w:rPr>
                <w:sz w:val="24"/>
                <w:szCs w:val="24"/>
                <w:lang w:val="en-US"/>
              </w:rPr>
              <w:t>Các thành viên trong Tổ phòng chống dịch thực hiện các nhiệm vụ theo QĐ số: 33/QĐ-NK.</w:t>
            </w:r>
          </w:p>
          <w:p w14:paraId="3FF2CEC5" w14:textId="03E683DC" w:rsidR="00CB12C9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GVCN 15 lớp Báo cáo tình hình của lớp trước 14</w:t>
            </w:r>
            <w:r w:rsidR="002E5547">
              <w:rPr>
                <w:sz w:val="24"/>
                <w:szCs w:val="24"/>
                <w:lang w:val="en-US"/>
              </w:rPr>
              <w:t xml:space="preserve"> </w:t>
            </w:r>
            <w:r w:rsidRPr="002E5547">
              <w:rPr>
                <w:sz w:val="24"/>
                <w:szCs w:val="24"/>
                <w:lang w:val="en-US"/>
              </w:rPr>
              <w:t>h30 tất cả các ngày từ thứ Hai đến thứ Sáu;  Đ/c Bình tổng hợp BC cấp trên trước 15h.</w:t>
            </w:r>
          </w:p>
        </w:tc>
      </w:tr>
      <w:tr w:rsidR="00925C2F" w14:paraId="264975EF" w14:textId="77777777" w:rsidTr="002E5547">
        <w:tc>
          <w:tcPr>
            <w:tcW w:w="1413" w:type="dxa"/>
            <w:shd w:val="clear" w:color="auto" w:fill="00FFCC"/>
            <w:vAlign w:val="center"/>
          </w:tcPr>
          <w:p w14:paraId="63303552" w14:textId="618600DF" w:rsidR="00925C2F" w:rsidRPr="002E5547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Ba</w:t>
            </w:r>
          </w:p>
          <w:p w14:paraId="6D99A559" w14:textId="64E21F6E" w:rsidR="00925C2F" w:rsidRPr="002E5547" w:rsidRDefault="003B288E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21/9</w:t>
            </w:r>
          </w:p>
        </w:tc>
        <w:tc>
          <w:tcPr>
            <w:tcW w:w="3118" w:type="dxa"/>
          </w:tcPr>
          <w:p w14:paraId="62A3F1C1" w14:textId="6505A3EF" w:rsidR="00B32285" w:rsidRPr="002E5547" w:rsidRDefault="00925C2F" w:rsidP="00B3228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 </w:t>
            </w:r>
            <w:r w:rsidR="00B32285" w:rsidRPr="002E5547">
              <w:rPr>
                <w:sz w:val="24"/>
                <w:szCs w:val="24"/>
                <w:lang w:val="en-US"/>
              </w:rPr>
              <w:t>-  Dạy học theo TKB khối 6,9.</w:t>
            </w:r>
          </w:p>
          <w:p w14:paraId="246EF55F" w14:textId="55ABF44A" w:rsidR="00B32285" w:rsidRPr="002E5547" w:rsidRDefault="00B32285" w:rsidP="00B32285">
            <w:pPr>
              <w:spacing w:line="276" w:lineRule="auto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 - Trả học bạ Tiểu học cho HS 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(03 GVCN lớp 6)</w:t>
            </w:r>
          </w:p>
          <w:p w14:paraId="3A6930E8" w14:textId="1F5550BA" w:rsidR="00925C2F" w:rsidRPr="002E5547" w:rsidRDefault="00B32285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6CA0C78" w14:textId="3B55054D" w:rsidR="00B32285" w:rsidRPr="002E5547" w:rsidRDefault="00B32285" w:rsidP="00B3228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 Dạy học theo TKB khối </w:t>
            </w:r>
            <w:r w:rsidR="00D334DA" w:rsidRPr="002E5547">
              <w:rPr>
                <w:sz w:val="24"/>
                <w:szCs w:val="24"/>
                <w:lang w:val="en-US"/>
              </w:rPr>
              <w:t>7,8</w:t>
            </w:r>
            <w:r w:rsidRPr="002E5547">
              <w:rPr>
                <w:sz w:val="24"/>
                <w:szCs w:val="24"/>
                <w:lang w:val="en-US"/>
              </w:rPr>
              <w:t>.</w:t>
            </w:r>
          </w:p>
          <w:p w14:paraId="70860B92" w14:textId="488D9A0A" w:rsidR="00B33381" w:rsidRPr="002E5547" w:rsidRDefault="00B32285" w:rsidP="002E5547">
            <w:pPr>
              <w:spacing w:line="276" w:lineRule="auto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 - Trả học bạ Tiểu học cho HS</w:t>
            </w:r>
            <w:r w:rsidR="004C5EBC" w:rsidRPr="002E5547">
              <w:rPr>
                <w:sz w:val="24"/>
                <w:szCs w:val="24"/>
                <w:lang w:val="en-US"/>
              </w:rPr>
              <w:t xml:space="preserve"> K7</w:t>
            </w:r>
            <w:r w:rsidRPr="002E5547">
              <w:rPr>
                <w:sz w:val="24"/>
                <w:szCs w:val="24"/>
                <w:lang w:val="en-US"/>
              </w:rPr>
              <w:t xml:space="preserve"> 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(Đ/c Biển, L.Anh, N.Thủy, K.Anh)</w:t>
            </w:r>
          </w:p>
        </w:tc>
        <w:tc>
          <w:tcPr>
            <w:tcW w:w="2595" w:type="dxa"/>
          </w:tcPr>
          <w:p w14:paraId="790F04D9" w14:textId="40B97846" w:rsid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Trực lãnh đạo: </w:t>
            </w:r>
          </w:p>
          <w:p w14:paraId="19C66EF0" w14:textId="4D921A7D" w:rsidR="004C5EBC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+ Lại Cao Đằng</w:t>
            </w:r>
          </w:p>
          <w:p w14:paraId="6176D154" w14:textId="5039F80F" w:rsidR="00CB12C9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E5547">
              <w:rPr>
                <w:sz w:val="24"/>
                <w:szCs w:val="24"/>
                <w:lang w:val="en-US"/>
              </w:rPr>
              <w:t>+ Trần Minh Khang</w:t>
            </w:r>
          </w:p>
        </w:tc>
      </w:tr>
      <w:tr w:rsidR="004C5EBC" w14:paraId="6FFC5974" w14:textId="77777777" w:rsidTr="002E5547">
        <w:tc>
          <w:tcPr>
            <w:tcW w:w="1413" w:type="dxa"/>
            <w:shd w:val="clear" w:color="auto" w:fill="00FFCC"/>
            <w:vAlign w:val="center"/>
          </w:tcPr>
          <w:p w14:paraId="4B41C896" w14:textId="5C5AED8F" w:rsidR="004C5EBC" w:rsidRPr="002E5547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Tư</w:t>
            </w:r>
          </w:p>
          <w:p w14:paraId="6B3E134F" w14:textId="74CB04EC" w:rsidR="004C5EBC" w:rsidRPr="002E5547" w:rsidRDefault="004C5EBC" w:rsidP="004C5EBC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22/9</w:t>
            </w:r>
          </w:p>
        </w:tc>
        <w:tc>
          <w:tcPr>
            <w:tcW w:w="3118" w:type="dxa"/>
          </w:tcPr>
          <w:p w14:paraId="0780B517" w14:textId="77777777" w:rsidR="004C5EBC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 -  Dạy học theo TKB khối 6,9.</w:t>
            </w:r>
          </w:p>
          <w:p w14:paraId="6FAFD9A4" w14:textId="7171CB2B" w:rsidR="004C5EBC" w:rsidRPr="002E5547" w:rsidRDefault="004C5EBC" w:rsidP="004C5EBC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 - GVCN khối 6,9 thu bản cam kết của PH và HS nộp về Đ/c Tâm.</w:t>
            </w:r>
          </w:p>
          <w:p w14:paraId="4777B476" w14:textId="4B8E19D1" w:rsidR="004C5EBC" w:rsidRPr="002E5547" w:rsidRDefault="004C5EBC" w:rsidP="00D334DA">
            <w:pPr>
              <w:spacing w:line="276" w:lineRule="auto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2E554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50482273" w14:textId="77777777" w:rsidR="004C5EBC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6,9.</w:t>
            </w:r>
          </w:p>
          <w:p w14:paraId="5652E8F5" w14:textId="3C2D0AC3" w:rsidR="004C5EBC" w:rsidRPr="002E5547" w:rsidRDefault="004C5EBC" w:rsidP="00D334DA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 - GVCN khối </w:t>
            </w:r>
            <w:r w:rsidR="00D334DA" w:rsidRPr="002E5547">
              <w:rPr>
                <w:sz w:val="24"/>
                <w:szCs w:val="24"/>
                <w:lang w:val="en-US"/>
              </w:rPr>
              <w:t>7,8</w:t>
            </w:r>
            <w:r w:rsidRPr="002E5547">
              <w:rPr>
                <w:sz w:val="24"/>
                <w:szCs w:val="24"/>
                <w:lang w:val="en-US"/>
              </w:rPr>
              <w:t xml:space="preserve"> thu bản cam kết của PH và HS nộp về Đ/c Tâm.</w:t>
            </w:r>
          </w:p>
        </w:tc>
        <w:tc>
          <w:tcPr>
            <w:tcW w:w="2595" w:type="dxa"/>
          </w:tcPr>
          <w:p w14:paraId="1FC6CEAB" w14:textId="0EA08FCE" w:rsidR="004C5EBC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Trực lãnh đạo: </w:t>
            </w:r>
          </w:p>
          <w:p w14:paraId="28F34206" w14:textId="5AEE41C5" w:rsidR="004C5EBC" w:rsidRPr="002E5547" w:rsidRDefault="004C5EBC" w:rsidP="004C5EBC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+ Lại Cao Đằng</w:t>
            </w:r>
          </w:p>
          <w:p w14:paraId="45BFF3E4" w14:textId="015E191B" w:rsidR="004C5EBC" w:rsidRPr="002E5547" w:rsidRDefault="004C5EBC" w:rsidP="004C5EBC">
            <w:pPr>
              <w:rPr>
                <w:sz w:val="24"/>
                <w:szCs w:val="24"/>
              </w:rPr>
            </w:pPr>
            <w:r w:rsidRPr="002E5547">
              <w:rPr>
                <w:sz w:val="24"/>
                <w:szCs w:val="24"/>
                <w:lang w:val="en-US"/>
              </w:rPr>
              <w:t>+ Trần Minh Khang</w:t>
            </w:r>
          </w:p>
        </w:tc>
      </w:tr>
      <w:tr w:rsidR="00925C2F" w14:paraId="3AD24D81" w14:textId="77777777" w:rsidTr="002E5547">
        <w:tc>
          <w:tcPr>
            <w:tcW w:w="1413" w:type="dxa"/>
            <w:shd w:val="clear" w:color="auto" w:fill="00FFCC"/>
            <w:vAlign w:val="center"/>
          </w:tcPr>
          <w:p w14:paraId="247C2437" w14:textId="465D747C" w:rsidR="00925C2F" w:rsidRPr="002E5547" w:rsidRDefault="00925C2F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Năm</w:t>
            </w:r>
          </w:p>
          <w:p w14:paraId="3F0098FF" w14:textId="3B29846E" w:rsidR="00925C2F" w:rsidRPr="002E5547" w:rsidRDefault="003B288E" w:rsidP="00925C2F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23/9</w:t>
            </w:r>
          </w:p>
        </w:tc>
        <w:tc>
          <w:tcPr>
            <w:tcW w:w="3118" w:type="dxa"/>
          </w:tcPr>
          <w:p w14:paraId="7FE5AD3C" w14:textId="79CD42BF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6,9.</w:t>
            </w:r>
          </w:p>
          <w:p w14:paraId="52869159" w14:textId="447BBB51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Cập nhật hồ sơ thi lại</w:t>
            </w:r>
          </w:p>
          <w:p w14:paraId="14FA512C" w14:textId="4B5C9A2A" w:rsidR="00CB12C9" w:rsidRPr="002E5547" w:rsidRDefault="00D334DA" w:rsidP="002E5547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i/>
                <w:iCs/>
                <w:sz w:val="24"/>
                <w:szCs w:val="24"/>
                <w:lang w:val="en-US"/>
              </w:rPr>
              <w:t>(Đ/c Võ Hà, Biển)</w:t>
            </w:r>
          </w:p>
        </w:tc>
        <w:tc>
          <w:tcPr>
            <w:tcW w:w="2835" w:type="dxa"/>
          </w:tcPr>
          <w:p w14:paraId="43929AEB" w14:textId="3649343C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7,8.</w:t>
            </w:r>
          </w:p>
          <w:p w14:paraId="6208B2FD" w14:textId="359E0AB5" w:rsidR="00925C2F" w:rsidRPr="002E5547" w:rsidRDefault="00925C2F" w:rsidP="003753D1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14:paraId="1A255893" w14:textId="620255C0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Trực lãnh đạo: </w:t>
            </w:r>
          </w:p>
          <w:p w14:paraId="25C3D08D" w14:textId="2702BA73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+ Lại Cao Đằng</w:t>
            </w:r>
          </w:p>
          <w:p w14:paraId="02C781FC" w14:textId="2EB79EED" w:rsidR="00CB12C9" w:rsidRPr="002E5547" w:rsidRDefault="00D334DA" w:rsidP="00D334DA">
            <w:pPr>
              <w:rPr>
                <w:sz w:val="24"/>
                <w:szCs w:val="24"/>
              </w:rPr>
            </w:pPr>
            <w:r w:rsidRPr="002E5547">
              <w:rPr>
                <w:sz w:val="24"/>
                <w:szCs w:val="24"/>
                <w:lang w:val="en-US"/>
              </w:rPr>
              <w:t>+ Trần Minh Khang</w:t>
            </w:r>
          </w:p>
        </w:tc>
      </w:tr>
      <w:tr w:rsidR="00D334DA" w14:paraId="439F97F3" w14:textId="77777777" w:rsidTr="002E5547">
        <w:tc>
          <w:tcPr>
            <w:tcW w:w="1413" w:type="dxa"/>
            <w:shd w:val="clear" w:color="auto" w:fill="00FFCC"/>
            <w:vAlign w:val="center"/>
          </w:tcPr>
          <w:p w14:paraId="4F0A5BED" w14:textId="20FE34F3" w:rsidR="00D334DA" w:rsidRPr="002E5547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Sáu</w:t>
            </w:r>
          </w:p>
          <w:p w14:paraId="30F4271B" w14:textId="17A9F339" w:rsidR="00D334DA" w:rsidRPr="002E5547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24/9</w:t>
            </w:r>
          </w:p>
        </w:tc>
        <w:tc>
          <w:tcPr>
            <w:tcW w:w="3118" w:type="dxa"/>
          </w:tcPr>
          <w:p w14:paraId="5E613721" w14:textId="77777777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6,9.</w:t>
            </w:r>
          </w:p>
          <w:p w14:paraId="218D0E1A" w14:textId="42B552D8" w:rsidR="00D334DA" w:rsidRPr="002E5547" w:rsidRDefault="00D334DA" w:rsidP="00D334DA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8CC687" w14:textId="77777777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7,8.</w:t>
            </w:r>
          </w:p>
          <w:p w14:paraId="3B62C660" w14:textId="440303CB" w:rsidR="00D334DA" w:rsidRPr="002E5547" w:rsidRDefault="00D334DA" w:rsidP="00D334DA">
            <w:pPr>
              <w:spacing w:line="276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14:paraId="583985C3" w14:textId="22CE5E3F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</w:t>
            </w:r>
            <w:r w:rsidR="002E5547">
              <w:rPr>
                <w:sz w:val="24"/>
                <w:szCs w:val="24"/>
                <w:lang w:val="en-US"/>
              </w:rPr>
              <w:t xml:space="preserve"> </w:t>
            </w:r>
            <w:r w:rsidRPr="002E5547">
              <w:rPr>
                <w:sz w:val="24"/>
                <w:szCs w:val="24"/>
                <w:lang w:val="en-US"/>
              </w:rPr>
              <w:t xml:space="preserve">Trực lãnh đạo: </w:t>
            </w:r>
          </w:p>
          <w:p w14:paraId="31CD7D01" w14:textId="3A9321E3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+ Lại Cao Đằng</w:t>
            </w:r>
          </w:p>
          <w:p w14:paraId="57611CED" w14:textId="3987D922" w:rsidR="00D334DA" w:rsidRPr="002E5547" w:rsidRDefault="00D334DA" w:rsidP="00D334DA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+ Trần Minh Khang</w:t>
            </w:r>
          </w:p>
        </w:tc>
      </w:tr>
      <w:tr w:rsidR="00D334DA" w14:paraId="352DC7B3" w14:textId="77777777" w:rsidTr="002E5547">
        <w:tc>
          <w:tcPr>
            <w:tcW w:w="1413" w:type="dxa"/>
            <w:shd w:val="clear" w:color="auto" w:fill="00FFCC"/>
            <w:vAlign w:val="center"/>
          </w:tcPr>
          <w:p w14:paraId="4B52CA86" w14:textId="5341FF6E" w:rsidR="00D334DA" w:rsidRPr="002E5547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Bảy</w:t>
            </w:r>
          </w:p>
          <w:p w14:paraId="5C9515AD" w14:textId="23A6C9AF" w:rsidR="00D334DA" w:rsidRPr="002E5547" w:rsidRDefault="00D334DA" w:rsidP="00D334DA">
            <w:pPr>
              <w:spacing w:line="276" w:lineRule="auto"/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25/9</w:t>
            </w:r>
          </w:p>
        </w:tc>
        <w:tc>
          <w:tcPr>
            <w:tcW w:w="3118" w:type="dxa"/>
          </w:tcPr>
          <w:p w14:paraId="161D66FD" w14:textId="6D1AF2CD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Dạy học theo TKB khối 6,9.</w:t>
            </w:r>
          </w:p>
          <w:p w14:paraId="0B93DA92" w14:textId="14BA5222" w:rsidR="00D334DA" w:rsidRPr="002E5547" w:rsidRDefault="00D334DA" w:rsidP="00D334DA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</w:t>
            </w:r>
            <w:r w:rsidR="002E5547">
              <w:rPr>
                <w:sz w:val="24"/>
                <w:szCs w:val="24"/>
                <w:lang w:val="en-US"/>
              </w:rPr>
              <w:t xml:space="preserve"> </w:t>
            </w:r>
            <w:r w:rsidRPr="002E5547">
              <w:rPr>
                <w:sz w:val="24"/>
                <w:szCs w:val="24"/>
                <w:lang w:val="en-US"/>
              </w:rPr>
              <w:t>Phát thưởng NH 2020-2021 cho HS (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GVCN 9 và Tổ văn phòng)</w:t>
            </w:r>
          </w:p>
          <w:p w14:paraId="5E6D63DD" w14:textId="393A8C19" w:rsidR="00D334DA" w:rsidRPr="002E5547" w:rsidRDefault="00D334DA" w:rsidP="00D334DA">
            <w:pPr>
              <w:spacing w:line="276" w:lineRule="auto"/>
              <w:rPr>
                <w:sz w:val="24"/>
                <w:szCs w:val="24"/>
                <w:lang w:val="vi-VN"/>
              </w:rPr>
            </w:pPr>
          </w:p>
        </w:tc>
        <w:tc>
          <w:tcPr>
            <w:tcW w:w="2835" w:type="dxa"/>
          </w:tcPr>
          <w:p w14:paraId="2B32A682" w14:textId="77777777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 Dạy học theo TKB khối 7,8.</w:t>
            </w:r>
          </w:p>
          <w:p w14:paraId="259D0335" w14:textId="6D04D2E1" w:rsidR="00D334DA" w:rsidRPr="002E5547" w:rsidRDefault="00D334DA" w:rsidP="002E5547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- Phát thưởng NH 2020-2021 cho HS (</w:t>
            </w:r>
            <w:r w:rsidRPr="002E5547">
              <w:rPr>
                <w:i/>
                <w:iCs/>
                <w:sz w:val="24"/>
                <w:szCs w:val="24"/>
                <w:lang w:val="en-US"/>
              </w:rPr>
              <w:t>GVCN 7,8 và Tổ văn phòng)</w:t>
            </w:r>
          </w:p>
        </w:tc>
        <w:tc>
          <w:tcPr>
            <w:tcW w:w="2595" w:type="dxa"/>
          </w:tcPr>
          <w:p w14:paraId="6B0F483C" w14:textId="20D41997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 xml:space="preserve">- Trực lãnh đạo: </w:t>
            </w:r>
          </w:p>
          <w:p w14:paraId="44532314" w14:textId="4AED8E1C" w:rsidR="00D334DA" w:rsidRPr="002E5547" w:rsidRDefault="00D334DA" w:rsidP="00D334DA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E5547">
              <w:rPr>
                <w:sz w:val="24"/>
                <w:szCs w:val="24"/>
                <w:lang w:val="en-US"/>
              </w:rPr>
              <w:t>+ Lại Cao Đằng</w:t>
            </w:r>
          </w:p>
          <w:p w14:paraId="1390CDA4" w14:textId="1671A503" w:rsidR="00D334DA" w:rsidRPr="002E5547" w:rsidRDefault="00D334DA" w:rsidP="00D334DA">
            <w:pPr>
              <w:spacing w:line="276" w:lineRule="auto"/>
              <w:rPr>
                <w:sz w:val="24"/>
                <w:szCs w:val="24"/>
              </w:rPr>
            </w:pPr>
            <w:r w:rsidRPr="002E5547">
              <w:rPr>
                <w:sz w:val="24"/>
                <w:szCs w:val="24"/>
                <w:lang w:val="en-US"/>
              </w:rPr>
              <w:t>+ Trần Minh Khang</w:t>
            </w:r>
          </w:p>
        </w:tc>
      </w:tr>
      <w:tr w:rsidR="00925C2F" w14:paraId="2203B26D" w14:textId="77777777" w:rsidTr="002E5547">
        <w:tc>
          <w:tcPr>
            <w:tcW w:w="1413" w:type="dxa"/>
            <w:shd w:val="clear" w:color="auto" w:fill="00FFCC"/>
            <w:vAlign w:val="center"/>
          </w:tcPr>
          <w:p w14:paraId="6CC06ECE" w14:textId="77777777" w:rsidR="00925C2F" w:rsidRPr="002E5547" w:rsidRDefault="00925C2F" w:rsidP="00925C2F">
            <w:pPr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CN</w:t>
            </w:r>
          </w:p>
          <w:p w14:paraId="3852DD91" w14:textId="3F50BA0D" w:rsidR="00925C2F" w:rsidRPr="002E5547" w:rsidRDefault="00BD23F2" w:rsidP="00925C2F">
            <w:pPr>
              <w:jc w:val="center"/>
              <w:rPr>
                <w:b/>
                <w:bCs/>
                <w:color w:val="0000CC"/>
                <w:sz w:val="24"/>
                <w:szCs w:val="24"/>
                <w:lang w:val="en-US"/>
              </w:rPr>
            </w:pPr>
            <w:r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09</w:t>
            </w:r>
            <w:r w:rsidR="00925C2F"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/</w:t>
            </w:r>
            <w:r w:rsidR="00CB12C9" w:rsidRPr="002E5547">
              <w:rPr>
                <w:b/>
                <w:bCs/>
                <w:color w:val="0000CC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14:paraId="5D0F7A56" w14:textId="77777777" w:rsidR="00925C2F" w:rsidRDefault="00925C2F" w:rsidP="00925C2F"/>
          <w:p w14:paraId="257B5CFC" w14:textId="77777777" w:rsidR="00925C2F" w:rsidRDefault="00925C2F" w:rsidP="00925C2F"/>
          <w:p w14:paraId="5E0ADEB6" w14:textId="29A7CD4A" w:rsidR="00925C2F" w:rsidRDefault="00925C2F" w:rsidP="00925C2F"/>
        </w:tc>
        <w:tc>
          <w:tcPr>
            <w:tcW w:w="2835" w:type="dxa"/>
          </w:tcPr>
          <w:p w14:paraId="620EE08E" w14:textId="77777777" w:rsidR="00925C2F" w:rsidRDefault="00925C2F" w:rsidP="00925C2F"/>
        </w:tc>
        <w:tc>
          <w:tcPr>
            <w:tcW w:w="2595" w:type="dxa"/>
          </w:tcPr>
          <w:p w14:paraId="6FC98BC3" w14:textId="77777777" w:rsidR="00925C2F" w:rsidRDefault="00925C2F" w:rsidP="00925C2F"/>
        </w:tc>
      </w:tr>
    </w:tbl>
    <w:p w14:paraId="614631EA" w14:textId="1E53D562" w:rsidR="00197A67" w:rsidRDefault="00197A67"/>
    <w:p w14:paraId="1FA8D977" w14:textId="63D2D669" w:rsidR="00925C2F" w:rsidRPr="00D334DA" w:rsidRDefault="00925C2F">
      <w:pPr>
        <w:rPr>
          <w:i/>
          <w:iCs/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</w:t>
      </w:r>
      <w:r w:rsidR="00CB12C9">
        <w:rPr>
          <w:lang w:val="en-US"/>
        </w:rPr>
        <w:t xml:space="preserve">   </w:t>
      </w:r>
      <w:r>
        <w:rPr>
          <w:lang w:val="en-US"/>
        </w:rPr>
        <w:t xml:space="preserve">        </w:t>
      </w:r>
      <w:r w:rsidRPr="00D334DA">
        <w:rPr>
          <w:i/>
          <w:iCs/>
          <w:sz w:val="28"/>
          <w:szCs w:val="28"/>
          <w:lang w:val="en-US"/>
        </w:rPr>
        <w:t xml:space="preserve">Ea Kar, ngày </w:t>
      </w:r>
      <w:r w:rsidR="00D334DA" w:rsidRPr="00D334DA">
        <w:rPr>
          <w:i/>
          <w:iCs/>
          <w:sz w:val="28"/>
          <w:szCs w:val="28"/>
          <w:lang w:val="en-US"/>
        </w:rPr>
        <w:t>18</w:t>
      </w:r>
      <w:r w:rsidR="00CB12C9" w:rsidRPr="00D334DA">
        <w:rPr>
          <w:i/>
          <w:iCs/>
          <w:sz w:val="28"/>
          <w:szCs w:val="28"/>
          <w:lang w:val="en-US"/>
        </w:rPr>
        <w:t xml:space="preserve"> </w:t>
      </w:r>
      <w:r w:rsidRPr="00D334DA">
        <w:rPr>
          <w:i/>
          <w:iCs/>
          <w:sz w:val="28"/>
          <w:szCs w:val="28"/>
          <w:lang w:val="en-US"/>
        </w:rPr>
        <w:t xml:space="preserve">tháng </w:t>
      </w:r>
      <w:r w:rsidR="00D334DA" w:rsidRPr="00D334DA">
        <w:rPr>
          <w:i/>
          <w:iCs/>
          <w:sz w:val="28"/>
          <w:szCs w:val="28"/>
          <w:lang w:val="en-US"/>
        </w:rPr>
        <w:t>9</w:t>
      </w:r>
      <w:r w:rsidRPr="00D334DA">
        <w:rPr>
          <w:i/>
          <w:iCs/>
          <w:sz w:val="28"/>
          <w:szCs w:val="28"/>
          <w:lang w:val="en-US"/>
        </w:rPr>
        <w:t xml:space="preserve"> năm 202</w:t>
      </w:r>
      <w:r w:rsidR="00D334DA" w:rsidRPr="00D334DA">
        <w:rPr>
          <w:i/>
          <w:iCs/>
          <w:sz w:val="28"/>
          <w:szCs w:val="28"/>
          <w:lang w:val="en-US"/>
        </w:rPr>
        <w:t>1</w:t>
      </w:r>
    </w:p>
    <w:p w14:paraId="0EC4AD7B" w14:textId="5BC8655D" w:rsidR="00925C2F" w:rsidRDefault="00925C2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</w:t>
      </w:r>
      <w:r w:rsidR="00D334DA">
        <w:rPr>
          <w:b/>
          <w:bCs/>
          <w:sz w:val="28"/>
          <w:szCs w:val="28"/>
          <w:lang w:val="en-US"/>
        </w:rPr>
        <w:t xml:space="preserve"> </w:t>
      </w:r>
      <w:r w:rsidR="004C35D3">
        <w:rPr>
          <w:b/>
          <w:bCs/>
          <w:sz w:val="28"/>
          <w:szCs w:val="28"/>
          <w:lang w:val="vi-VN"/>
        </w:rPr>
        <w:t xml:space="preserve"> </w:t>
      </w:r>
      <w:r w:rsidRPr="00925C2F">
        <w:rPr>
          <w:b/>
          <w:bCs/>
          <w:sz w:val="28"/>
          <w:szCs w:val="28"/>
          <w:lang w:val="en-US"/>
        </w:rPr>
        <w:t xml:space="preserve"> </w:t>
      </w:r>
      <w:r w:rsidR="002E5547">
        <w:rPr>
          <w:b/>
          <w:bCs/>
          <w:sz w:val="28"/>
          <w:szCs w:val="28"/>
          <w:lang w:val="en-US"/>
        </w:rPr>
        <w:t xml:space="preserve">   </w:t>
      </w:r>
      <w:r w:rsidRPr="00925C2F">
        <w:rPr>
          <w:b/>
          <w:bCs/>
          <w:sz w:val="28"/>
          <w:szCs w:val="28"/>
          <w:lang w:val="en-US"/>
        </w:rPr>
        <w:t>HIỆU TRƯỞNG</w:t>
      </w:r>
    </w:p>
    <w:p w14:paraId="72212D5B" w14:textId="3366318C" w:rsidR="00925C2F" w:rsidRDefault="00925C2F">
      <w:pPr>
        <w:rPr>
          <w:b/>
          <w:bCs/>
          <w:sz w:val="28"/>
          <w:szCs w:val="28"/>
          <w:lang w:val="en-US"/>
        </w:rPr>
      </w:pPr>
    </w:p>
    <w:p w14:paraId="7287976E" w14:textId="56C9536A" w:rsidR="00BD23F2" w:rsidRDefault="00BD23F2">
      <w:pPr>
        <w:rPr>
          <w:b/>
          <w:bCs/>
          <w:sz w:val="28"/>
          <w:szCs w:val="28"/>
          <w:lang w:val="en-US"/>
        </w:rPr>
      </w:pPr>
    </w:p>
    <w:p w14:paraId="0491FE7A" w14:textId="6AC31839" w:rsidR="00BD23F2" w:rsidRDefault="002E554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sectPr w:rsidR="00BD23F2" w:rsidSect="00BD23F2">
      <w:pgSz w:w="12240" w:h="15840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9FC"/>
    <w:multiLevelType w:val="hybridMultilevel"/>
    <w:tmpl w:val="33E64484"/>
    <w:lvl w:ilvl="0" w:tplc="15D4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7110"/>
    <w:multiLevelType w:val="hybridMultilevel"/>
    <w:tmpl w:val="6C14999E"/>
    <w:lvl w:ilvl="0" w:tplc="1DF24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3617"/>
    <w:multiLevelType w:val="hybridMultilevel"/>
    <w:tmpl w:val="712E5B2C"/>
    <w:lvl w:ilvl="0" w:tplc="9538F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064E"/>
    <w:multiLevelType w:val="hybridMultilevel"/>
    <w:tmpl w:val="71EAB4DE"/>
    <w:lvl w:ilvl="0" w:tplc="F83A6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0ED2"/>
    <w:multiLevelType w:val="hybridMultilevel"/>
    <w:tmpl w:val="938E581E"/>
    <w:lvl w:ilvl="0" w:tplc="2BDCF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303E"/>
    <w:multiLevelType w:val="hybridMultilevel"/>
    <w:tmpl w:val="C30C325C"/>
    <w:lvl w:ilvl="0" w:tplc="ACFCD3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D2B05"/>
    <w:multiLevelType w:val="hybridMultilevel"/>
    <w:tmpl w:val="7F4E5F34"/>
    <w:lvl w:ilvl="0" w:tplc="08D2B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E132F"/>
    <w:multiLevelType w:val="hybridMultilevel"/>
    <w:tmpl w:val="EEFE42CA"/>
    <w:lvl w:ilvl="0" w:tplc="70A86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233B0"/>
    <w:multiLevelType w:val="hybridMultilevel"/>
    <w:tmpl w:val="A480623E"/>
    <w:lvl w:ilvl="0" w:tplc="7F520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076D"/>
    <w:multiLevelType w:val="hybridMultilevel"/>
    <w:tmpl w:val="3FCCFB8C"/>
    <w:lvl w:ilvl="0" w:tplc="28A0E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636D"/>
    <w:multiLevelType w:val="hybridMultilevel"/>
    <w:tmpl w:val="A7366476"/>
    <w:lvl w:ilvl="0" w:tplc="8B826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A54"/>
    <w:multiLevelType w:val="hybridMultilevel"/>
    <w:tmpl w:val="83ACECAE"/>
    <w:lvl w:ilvl="0" w:tplc="25266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02BEB"/>
    <w:multiLevelType w:val="hybridMultilevel"/>
    <w:tmpl w:val="B86A4242"/>
    <w:lvl w:ilvl="0" w:tplc="B0D0B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F1A79"/>
    <w:multiLevelType w:val="hybridMultilevel"/>
    <w:tmpl w:val="78EED854"/>
    <w:lvl w:ilvl="0" w:tplc="F8FA4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B68CA"/>
    <w:multiLevelType w:val="hybridMultilevel"/>
    <w:tmpl w:val="0472F9CE"/>
    <w:lvl w:ilvl="0" w:tplc="1BA4C74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E4F7EB5"/>
    <w:multiLevelType w:val="hybridMultilevel"/>
    <w:tmpl w:val="A6FCBF54"/>
    <w:lvl w:ilvl="0" w:tplc="F438B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5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BD0"/>
    <w:rsid w:val="00197A67"/>
    <w:rsid w:val="002E5547"/>
    <w:rsid w:val="003753D1"/>
    <w:rsid w:val="003B288E"/>
    <w:rsid w:val="004C35D3"/>
    <w:rsid w:val="004C5EBC"/>
    <w:rsid w:val="005655E3"/>
    <w:rsid w:val="00925C2F"/>
    <w:rsid w:val="00AC29A6"/>
    <w:rsid w:val="00B32285"/>
    <w:rsid w:val="00B33381"/>
    <w:rsid w:val="00BD23F2"/>
    <w:rsid w:val="00BF743D"/>
    <w:rsid w:val="00CB12C9"/>
    <w:rsid w:val="00D334DA"/>
    <w:rsid w:val="00F55BD0"/>
    <w:rsid w:val="00F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2A2A"/>
  <w15:chartTrackingRefBased/>
  <w15:docId w15:val="{6E4CE48D-07AD-47D8-887C-66BA9AE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2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Minh Khang</dc:creator>
  <cp:keywords/>
  <dc:description/>
  <cp:lastModifiedBy>Lại Cao Đằng</cp:lastModifiedBy>
  <cp:revision>16</cp:revision>
  <dcterms:created xsi:type="dcterms:W3CDTF">2021-04-16T14:29:00Z</dcterms:created>
  <dcterms:modified xsi:type="dcterms:W3CDTF">2021-09-21T23:02:00Z</dcterms:modified>
</cp:coreProperties>
</file>