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3808EED" w:rsidR="004A5870" w:rsidRPr="0088296E" w:rsidRDefault="00EA19D4" w:rsidP="0088296E">
            <w:pPr>
              <w:jc w:val="center"/>
              <w:rPr>
                <w:bCs/>
                <w:color w:val="0000FF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0985656C" wp14:editId="2B83857A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-538480</wp:posOffset>
                  </wp:positionV>
                  <wp:extent cx="1162050" cy="11785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E93"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1135E9AA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26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02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FDA6A59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6FC82C5B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B73316" w:rsidRPr="0088296E" w14:paraId="18F511ED" w14:textId="77777777" w:rsidTr="00B7331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7EA50485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26/04</w:t>
            </w:r>
          </w:p>
        </w:tc>
        <w:tc>
          <w:tcPr>
            <w:tcW w:w="3291" w:type="dxa"/>
          </w:tcPr>
          <w:p w14:paraId="33E4F9D3" w14:textId="1AA8D837" w:rsidR="00B73316" w:rsidRPr="00B11646" w:rsidRDefault="00B73316" w:rsidP="00B73316">
            <w:pPr>
              <w:spacing w:line="276" w:lineRule="auto"/>
              <w:jc w:val="both"/>
            </w:pPr>
            <w:r w:rsidRPr="00B11646">
              <w:t>- Chào cờ tuần 32</w:t>
            </w:r>
          </w:p>
          <w:p w14:paraId="7250E253" w14:textId="5A7B870D" w:rsidR="00B73316" w:rsidRPr="00B11646" w:rsidRDefault="00B73316" w:rsidP="00B73316">
            <w:pPr>
              <w:spacing w:line="276" w:lineRule="auto"/>
            </w:pPr>
            <w:r w:rsidRPr="00B11646">
              <w:t>- Dạy học theo TKB</w:t>
            </w:r>
          </w:p>
          <w:p w14:paraId="48B97961" w14:textId="24077FB8" w:rsidR="00B73316" w:rsidRPr="00EA19D4" w:rsidRDefault="00B73316" w:rsidP="00B73316">
            <w:pPr>
              <w:spacing w:line="276" w:lineRule="auto"/>
            </w:pPr>
            <w:r w:rsidRPr="00B11646">
              <w:t xml:space="preserve">- Triển khai cuộc thi: </w:t>
            </w:r>
            <w:r w:rsidRPr="00B11646">
              <w:rPr>
                <w:i/>
                <w:iCs/>
              </w:rPr>
              <w:t xml:space="preserve">“Đại sứ văn hóa đọc năm 2021” </w:t>
            </w:r>
            <w:r w:rsidRPr="00B11646">
              <w:t xml:space="preserve">đến toàn thể HS toàn trường (GVCN, TPT) </w:t>
            </w:r>
          </w:p>
        </w:tc>
        <w:tc>
          <w:tcPr>
            <w:tcW w:w="3263" w:type="dxa"/>
            <w:vAlign w:val="center"/>
          </w:tcPr>
          <w:p w14:paraId="4EBB692B" w14:textId="77777777" w:rsidR="00B73316" w:rsidRPr="00B11646" w:rsidRDefault="00B73316" w:rsidP="00B73316">
            <w:pPr>
              <w:spacing w:line="276" w:lineRule="auto"/>
              <w:jc w:val="both"/>
            </w:pPr>
            <w:r w:rsidRPr="00B11646">
              <w:t>- DTHT theo TKB</w:t>
            </w:r>
          </w:p>
          <w:p w14:paraId="0E725190" w14:textId="0A4C5B69" w:rsidR="00B73316" w:rsidRPr="00B73316" w:rsidRDefault="00B73316" w:rsidP="00B73316">
            <w:pPr>
              <w:spacing w:line="276" w:lineRule="auto"/>
              <w:jc w:val="both"/>
              <w:rPr>
                <w:i/>
                <w:iCs/>
              </w:rPr>
            </w:pPr>
            <w:r w:rsidRPr="00B73316">
              <w:rPr>
                <w:i/>
                <w:iCs/>
              </w:rPr>
              <w:t>- Thi HSG trường môn Hóa học, Lịch sử.</w:t>
            </w:r>
            <w:r>
              <w:rPr>
                <w:i/>
                <w:iCs/>
              </w:rPr>
              <w:t xml:space="preserve"> </w:t>
            </w:r>
            <w:r w:rsidRPr="00B11646">
              <w:rPr>
                <w:i/>
                <w:iCs/>
              </w:rPr>
              <w:t>(Coi thi cô Thuận)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E6ADE66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34E29C3D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5CC55259" w14:textId="749097F0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  <w:tr w:rsidR="00B73316" w:rsidRPr="0088296E" w14:paraId="6656CEDD" w14:textId="77777777" w:rsidTr="00B7331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1859E0CA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27/04</w:t>
            </w:r>
          </w:p>
        </w:tc>
        <w:tc>
          <w:tcPr>
            <w:tcW w:w="3291" w:type="dxa"/>
            <w:vAlign w:val="center"/>
          </w:tcPr>
          <w:p w14:paraId="0E2BCEBD" w14:textId="0D509FC6" w:rsidR="00B73316" w:rsidRPr="00EA19D4" w:rsidRDefault="00B73316" w:rsidP="00B73316">
            <w:pPr>
              <w:spacing w:line="276" w:lineRule="auto"/>
            </w:pPr>
            <w:r w:rsidRPr="00B11646">
              <w:t>-  Dạy học theo TKB</w:t>
            </w:r>
          </w:p>
        </w:tc>
        <w:tc>
          <w:tcPr>
            <w:tcW w:w="3263" w:type="dxa"/>
            <w:vAlign w:val="center"/>
          </w:tcPr>
          <w:p w14:paraId="6477D8C3" w14:textId="77777777" w:rsidR="00B73316" w:rsidRPr="00B73316" w:rsidRDefault="00B73316" w:rsidP="00B73316">
            <w:pPr>
              <w:spacing w:line="276" w:lineRule="auto"/>
              <w:jc w:val="both"/>
              <w:rPr>
                <w:i/>
                <w:iCs/>
              </w:rPr>
            </w:pPr>
            <w:r w:rsidRPr="00B73316">
              <w:rPr>
                <w:i/>
                <w:iCs/>
              </w:rPr>
              <w:t>- Thi HSG trường môn Tiếng Anh</w:t>
            </w:r>
          </w:p>
          <w:p w14:paraId="64C3A175" w14:textId="77777777" w:rsidR="00B73316" w:rsidRPr="00B11646" w:rsidRDefault="00B73316" w:rsidP="00B73316">
            <w:pPr>
              <w:spacing w:line="276" w:lineRule="auto"/>
              <w:rPr>
                <w:i/>
                <w:iCs/>
              </w:rPr>
            </w:pPr>
            <w:r w:rsidRPr="00B11646">
              <w:rPr>
                <w:i/>
                <w:iCs/>
              </w:rPr>
              <w:t xml:space="preserve"> (Coi thi thầy </w:t>
            </w:r>
            <w:proofErr w:type="gramStart"/>
            <w:r w:rsidRPr="00B11646">
              <w:rPr>
                <w:i/>
                <w:iCs/>
              </w:rPr>
              <w:t>Ngọc )</w:t>
            </w:r>
            <w:proofErr w:type="gramEnd"/>
          </w:p>
          <w:p w14:paraId="4015DF91" w14:textId="77777777" w:rsidR="00B73316" w:rsidRPr="00B73316" w:rsidRDefault="00B73316" w:rsidP="00B73316">
            <w:pPr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73316">
              <w:rPr>
                <w:b/>
                <w:bCs/>
                <w:color w:val="FF0000"/>
              </w:rPr>
              <w:t>- Kiểm tra hồ sơ lớp 9</w:t>
            </w:r>
          </w:p>
          <w:p w14:paraId="3C68B915" w14:textId="2B689648" w:rsidR="00B73316" w:rsidRPr="00B73316" w:rsidRDefault="00B73316" w:rsidP="00B73316">
            <w:pPr>
              <w:spacing w:line="276" w:lineRule="auto"/>
              <w:jc w:val="both"/>
              <w:rPr>
                <w:i/>
                <w:iCs/>
              </w:rPr>
            </w:pPr>
            <w:r w:rsidRPr="00B11646">
              <w:rPr>
                <w:i/>
                <w:iCs/>
              </w:rPr>
              <w:t>(Thành phần: P.HT, TKHĐ, GVCN lớp 9)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EA2574D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24FBEC9B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4B85C802" w14:textId="6FB0C2A8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  <w:tr w:rsidR="00B73316" w:rsidRPr="0088296E" w14:paraId="49C99CCF" w14:textId="77777777" w:rsidTr="00B73316">
        <w:trPr>
          <w:gridAfter w:val="1"/>
          <w:wAfter w:w="43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77E32F8B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28/04</w:t>
            </w:r>
          </w:p>
        </w:tc>
        <w:tc>
          <w:tcPr>
            <w:tcW w:w="3291" w:type="dxa"/>
            <w:vAlign w:val="center"/>
          </w:tcPr>
          <w:p w14:paraId="41F4CD3E" w14:textId="2096A68A" w:rsidR="00B73316" w:rsidRPr="00EA19D4" w:rsidRDefault="00B73316" w:rsidP="00B73316">
            <w:pPr>
              <w:spacing w:line="276" w:lineRule="auto"/>
            </w:pPr>
            <w:r w:rsidRPr="00B11646">
              <w:t>-  Dạy học theo TKB</w:t>
            </w:r>
          </w:p>
        </w:tc>
        <w:tc>
          <w:tcPr>
            <w:tcW w:w="3263" w:type="dxa"/>
            <w:vAlign w:val="center"/>
          </w:tcPr>
          <w:p w14:paraId="62CB2258" w14:textId="77777777" w:rsidR="00B73316" w:rsidRPr="00B11646" w:rsidRDefault="00B73316" w:rsidP="00B73316">
            <w:pPr>
              <w:spacing w:line="276" w:lineRule="auto"/>
              <w:jc w:val="both"/>
            </w:pPr>
            <w:r w:rsidRPr="00B11646">
              <w:t>- DTHT theo TKB</w:t>
            </w:r>
          </w:p>
          <w:p w14:paraId="25F17C03" w14:textId="77777777" w:rsidR="00B73316" w:rsidRPr="00B11646" w:rsidRDefault="00B73316" w:rsidP="00B73316">
            <w:pPr>
              <w:spacing w:line="276" w:lineRule="auto"/>
            </w:pPr>
            <w:r w:rsidRPr="00B11646">
              <w:t>- In sao đề thi học kì II</w:t>
            </w:r>
          </w:p>
          <w:p w14:paraId="6772A78D" w14:textId="3C2F4419" w:rsidR="00B73316" w:rsidRPr="00EA19D4" w:rsidRDefault="00B73316" w:rsidP="00B73316">
            <w:pPr>
              <w:jc w:val="both"/>
              <w:rPr>
                <w:bCs/>
                <w:color w:val="000000" w:themeColor="text1"/>
              </w:rPr>
            </w:pPr>
            <w:r w:rsidRPr="00B11646">
              <w:rPr>
                <w:i/>
                <w:iCs/>
              </w:rPr>
              <w:t>(Tổ in sao đề theo QĐ của HT)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7960606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3171ED92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368C91FE" w14:textId="7AB3C843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  <w:tr w:rsidR="00B73316" w:rsidRPr="00E77F72" w14:paraId="34FC7E4C" w14:textId="77777777" w:rsidTr="00B7331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4A1165E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29/04</w:t>
            </w:r>
          </w:p>
        </w:tc>
        <w:tc>
          <w:tcPr>
            <w:tcW w:w="3291" w:type="dxa"/>
            <w:vAlign w:val="center"/>
          </w:tcPr>
          <w:p w14:paraId="097DD33F" w14:textId="2E5B8823" w:rsidR="00B73316" w:rsidRPr="00B11646" w:rsidRDefault="00B73316" w:rsidP="00B73316">
            <w:pPr>
              <w:spacing w:line="276" w:lineRule="auto"/>
            </w:pPr>
            <w:r w:rsidRPr="00B11646">
              <w:t>- Dạy học theo TKB</w:t>
            </w:r>
          </w:p>
          <w:p w14:paraId="28BAA694" w14:textId="1E237F5F" w:rsidR="00B73316" w:rsidRPr="00EA19D4" w:rsidRDefault="00B73316" w:rsidP="00B73316">
            <w:pPr>
              <w:jc w:val="both"/>
            </w:pPr>
            <w:r w:rsidRPr="00B11646">
              <w:t>-</w:t>
            </w:r>
            <w:r>
              <w:t xml:space="preserve"> </w:t>
            </w:r>
            <w:r w:rsidRPr="00B11646">
              <w:t xml:space="preserve">Dự giờ tổ Toán </w:t>
            </w:r>
            <w:r w:rsidRPr="00B11646">
              <w:rPr>
                <w:i/>
                <w:iCs/>
              </w:rPr>
              <w:t>(sinh hoạt chuyên môn theo nghiên cứu bài học)</w:t>
            </w:r>
          </w:p>
        </w:tc>
        <w:tc>
          <w:tcPr>
            <w:tcW w:w="3263" w:type="dxa"/>
            <w:vAlign w:val="center"/>
          </w:tcPr>
          <w:p w14:paraId="7EDF10AA" w14:textId="52DA2352" w:rsidR="00B73316" w:rsidRPr="00B11646" w:rsidRDefault="00B73316" w:rsidP="00B73316">
            <w:pPr>
              <w:spacing w:line="276" w:lineRule="auto"/>
            </w:pPr>
            <w:r w:rsidRPr="00B11646">
              <w:t xml:space="preserve">- </w:t>
            </w:r>
            <w:r>
              <w:t>I</w:t>
            </w:r>
            <w:r w:rsidRPr="00B11646">
              <w:t>n sao đề thi học kì II</w:t>
            </w:r>
          </w:p>
          <w:p w14:paraId="4E8F5580" w14:textId="77777777" w:rsidR="00B73316" w:rsidRPr="00B11646" w:rsidRDefault="00B73316" w:rsidP="00B73316">
            <w:pPr>
              <w:spacing w:line="276" w:lineRule="auto"/>
              <w:jc w:val="both"/>
            </w:pPr>
            <w:r w:rsidRPr="00B11646">
              <w:rPr>
                <w:i/>
                <w:iCs/>
              </w:rPr>
              <w:t>(Tổ in sao đề theo QĐ của HT)</w:t>
            </w:r>
          </w:p>
          <w:p w14:paraId="1B95486B" w14:textId="6BCFE032" w:rsidR="00B73316" w:rsidRPr="00EA19D4" w:rsidRDefault="00B73316" w:rsidP="00B73316">
            <w:pPr>
              <w:jc w:val="both"/>
              <w:rPr>
                <w:bCs/>
                <w:color w:val="000000" w:themeColor="text1"/>
              </w:rPr>
            </w:pPr>
            <w:r w:rsidRPr="00B11646">
              <w:t xml:space="preserve">- Tổng hợp kết quả thi HSH trường </w:t>
            </w:r>
            <w:r w:rsidRPr="00B11646">
              <w:rPr>
                <w:i/>
                <w:iCs/>
              </w:rPr>
              <w:t>(P.HT, TKHĐ)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3DF540E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29A84446" w14:textId="77777777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1942DBF1" w14:textId="37500B32" w:rsidR="00B73316" w:rsidRPr="00EA19D4" w:rsidRDefault="00B73316" w:rsidP="00B73316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  <w:tr w:rsidR="00B73316" w:rsidRPr="0088296E" w14:paraId="31C91029" w14:textId="77777777" w:rsidTr="00B7331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F7AC4B1" w:rsidR="00B73316" w:rsidRPr="009F0CED" w:rsidRDefault="00B73316" w:rsidP="00B73316">
            <w:pPr>
              <w:jc w:val="center"/>
            </w:pPr>
            <w:r>
              <w:rPr>
                <w:b/>
                <w:bCs/>
                <w:color w:val="000080"/>
              </w:rPr>
              <w:t>30/04</w:t>
            </w:r>
          </w:p>
        </w:tc>
        <w:tc>
          <w:tcPr>
            <w:tcW w:w="3291" w:type="dxa"/>
            <w:vAlign w:val="center"/>
          </w:tcPr>
          <w:p w14:paraId="0F35667D" w14:textId="34A768CE" w:rsidR="00B73316" w:rsidRPr="00B73316" w:rsidRDefault="00B73316" w:rsidP="00B73316">
            <w:pPr>
              <w:jc w:val="both"/>
              <w:rPr>
                <w:b/>
                <w:bCs/>
              </w:rPr>
            </w:pPr>
            <w:r w:rsidRPr="00B73316">
              <w:rPr>
                <w:b/>
                <w:bCs/>
                <w:color w:val="FF0000"/>
              </w:rPr>
              <w:t>-  Nghỉ lễ 30/4</w:t>
            </w:r>
          </w:p>
        </w:tc>
        <w:tc>
          <w:tcPr>
            <w:tcW w:w="3263" w:type="dxa"/>
            <w:vAlign w:val="center"/>
          </w:tcPr>
          <w:p w14:paraId="0EA995B1" w14:textId="7D9729C4" w:rsidR="00B73316" w:rsidRPr="00B73316" w:rsidRDefault="00B73316" w:rsidP="00B73316">
            <w:pPr>
              <w:jc w:val="both"/>
              <w:rPr>
                <w:b/>
                <w:bCs/>
                <w:color w:val="000000" w:themeColor="text1"/>
              </w:rPr>
            </w:pPr>
            <w:r w:rsidRPr="00B73316">
              <w:rPr>
                <w:b/>
                <w:bCs/>
                <w:color w:val="FF0000"/>
              </w:rPr>
              <w:t>- Nghỉ lễ 30/4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FD2B726" w14:textId="6B6ABCB1" w:rsidR="00B73316" w:rsidRPr="00B73316" w:rsidRDefault="00B73316" w:rsidP="00B73316">
            <w:pPr>
              <w:rPr>
                <w:b/>
                <w:bCs/>
                <w:color w:val="FF0000"/>
              </w:rPr>
            </w:pPr>
            <w:r w:rsidRPr="00B73316">
              <w:rPr>
                <w:b/>
                <w:bCs/>
                <w:color w:val="FF0000"/>
              </w:rPr>
              <w:t>Trực bảo vệ</w:t>
            </w:r>
          </w:p>
        </w:tc>
      </w:tr>
      <w:tr w:rsidR="00B73316" w:rsidRPr="00E77F72" w14:paraId="3B862A85" w14:textId="77777777" w:rsidTr="00B73316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B73316" w:rsidRPr="0088296E" w:rsidRDefault="00B73316" w:rsidP="00B7331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0AD15E1A" w:rsidR="00B73316" w:rsidRPr="009F0CED" w:rsidRDefault="00B73316" w:rsidP="00B73316">
            <w:pPr>
              <w:jc w:val="center"/>
            </w:pPr>
            <w:r>
              <w:rPr>
                <w:b/>
                <w:bCs/>
                <w:color w:val="000080"/>
              </w:rPr>
              <w:t>01/05</w:t>
            </w:r>
          </w:p>
        </w:tc>
        <w:tc>
          <w:tcPr>
            <w:tcW w:w="3291" w:type="dxa"/>
            <w:vAlign w:val="center"/>
          </w:tcPr>
          <w:p w14:paraId="35260E93" w14:textId="117AA57E" w:rsidR="00B73316" w:rsidRPr="00B73316" w:rsidRDefault="00B73316" w:rsidP="00B73316">
            <w:pPr>
              <w:jc w:val="both"/>
              <w:rPr>
                <w:b/>
                <w:bCs/>
                <w:color w:val="000000" w:themeColor="text1"/>
              </w:rPr>
            </w:pPr>
            <w:r w:rsidRPr="00B73316">
              <w:rPr>
                <w:b/>
                <w:bCs/>
                <w:color w:val="FF0000"/>
              </w:rPr>
              <w:t>-  Nghỉ lễ 01/5</w:t>
            </w:r>
          </w:p>
        </w:tc>
        <w:tc>
          <w:tcPr>
            <w:tcW w:w="3263" w:type="dxa"/>
            <w:vAlign w:val="center"/>
          </w:tcPr>
          <w:p w14:paraId="1009F645" w14:textId="05B03817" w:rsidR="00B73316" w:rsidRPr="00B73316" w:rsidRDefault="00B73316" w:rsidP="00B73316">
            <w:pPr>
              <w:jc w:val="both"/>
              <w:rPr>
                <w:b/>
                <w:bCs/>
                <w:color w:val="FF0000"/>
              </w:rPr>
            </w:pPr>
            <w:r w:rsidRPr="00B73316">
              <w:rPr>
                <w:b/>
                <w:bCs/>
                <w:color w:val="FF0000"/>
              </w:rPr>
              <w:t>- Nghỉ lễ 01/5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4C16D2C" w14:textId="4D0DE695" w:rsidR="00B73316" w:rsidRPr="00B73316" w:rsidRDefault="00B73316" w:rsidP="00B73316">
            <w:pPr>
              <w:rPr>
                <w:b/>
                <w:bCs/>
                <w:color w:val="FF0000"/>
              </w:rPr>
            </w:pPr>
            <w:r w:rsidRPr="00B73316">
              <w:rPr>
                <w:b/>
                <w:bCs/>
                <w:color w:val="FF0000"/>
              </w:rPr>
              <w:t>Trực bảo vệ</w:t>
            </w:r>
          </w:p>
        </w:tc>
      </w:tr>
      <w:tr w:rsidR="00B73316" w:rsidRPr="0088296E" w14:paraId="4E22B8B3" w14:textId="77777777" w:rsidTr="00234EC9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B73316" w:rsidRPr="0088296E" w:rsidRDefault="00B73316" w:rsidP="00B73316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55D1A7FF" w:rsidR="00B73316" w:rsidRPr="0088296E" w:rsidRDefault="00B73316" w:rsidP="00B733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02/04</w:t>
            </w:r>
          </w:p>
        </w:tc>
        <w:tc>
          <w:tcPr>
            <w:tcW w:w="3291" w:type="dxa"/>
          </w:tcPr>
          <w:p w14:paraId="54647C1B" w14:textId="77777777" w:rsidR="00B73316" w:rsidRPr="00B11646" w:rsidRDefault="00B73316" w:rsidP="00B73316"/>
          <w:p w14:paraId="2DFA0907" w14:textId="77777777" w:rsidR="00B73316" w:rsidRPr="00B11646" w:rsidRDefault="00B73316" w:rsidP="00B73316"/>
          <w:p w14:paraId="57CEA346" w14:textId="00B0DE0F" w:rsidR="00B73316" w:rsidRPr="00EA19D4" w:rsidRDefault="00B73316" w:rsidP="00B7331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63" w:type="dxa"/>
          </w:tcPr>
          <w:p w14:paraId="2D5A8787" w14:textId="0A2149AC" w:rsidR="00B73316" w:rsidRPr="00EA19D4" w:rsidRDefault="00B73316" w:rsidP="00B7331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6B0F7E5" w14:textId="33092681" w:rsidR="00B73316" w:rsidRPr="00EA19D4" w:rsidRDefault="00B73316" w:rsidP="00B73316">
            <w:pPr>
              <w:rPr>
                <w:bCs/>
                <w:color w:val="000080"/>
              </w:rPr>
            </w:pPr>
          </w:p>
        </w:tc>
      </w:tr>
    </w:tbl>
    <w:p w14:paraId="251480D2" w14:textId="71696625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  <w:r w:rsidR="00704BD3">
        <w:rPr>
          <w:b/>
          <w:sz w:val="28"/>
          <w:szCs w:val="28"/>
        </w:rPr>
        <w:t xml:space="preserve"> (đã ký)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87F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239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437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4BD3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3316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67EFF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19D4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3866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14</cp:revision>
  <cp:lastPrinted>2021-04-11T03:44:00Z</cp:lastPrinted>
  <dcterms:created xsi:type="dcterms:W3CDTF">2021-03-28T11:07:00Z</dcterms:created>
  <dcterms:modified xsi:type="dcterms:W3CDTF">2021-04-25T02:37:00Z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