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91"/>
        <w:gridCol w:w="3263"/>
        <w:gridCol w:w="2792"/>
        <w:gridCol w:w="43"/>
      </w:tblGrid>
      <w:tr w:rsidR="004A5870" w:rsidRPr="0088296E" w14:paraId="0D49B329" w14:textId="77777777" w:rsidTr="00ED5FCA">
        <w:trPr>
          <w:trHeight w:val="731"/>
        </w:trPr>
        <w:tc>
          <w:tcPr>
            <w:tcW w:w="45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08D21552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4D1239">
              <w:rPr>
                <w:bCs/>
                <w:i/>
                <w:color w:val="002060"/>
                <w:sz w:val="28"/>
                <w:szCs w:val="22"/>
              </w:rPr>
              <w:t>12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ED5FCA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4D1239">
              <w:rPr>
                <w:bCs/>
                <w:i/>
                <w:color w:val="002060"/>
                <w:sz w:val="28"/>
                <w:szCs w:val="22"/>
              </w:rPr>
              <w:t>18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5A11F2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ED5FCA">
        <w:trPr>
          <w:gridAfter w:val="1"/>
          <w:wAfter w:w="43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FDA6A59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91" w:type="dxa"/>
            <w:shd w:val="clear" w:color="auto" w:fill="CCFFCC"/>
            <w:vAlign w:val="center"/>
          </w:tcPr>
          <w:p w14:paraId="224D0E15" w14:textId="28863564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63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792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8F79D5" w:rsidRPr="0088296E" w14:paraId="18F511ED" w14:textId="77777777" w:rsidTr="00ED5FCA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5CA224F3" w:rsidR="008F79D5" w:rsidRPr="0088296E" w:rsidRDefault="004D123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12</w:t>
            </w:r>
            <w:r w:rsidR="00ED5FCA">
              <w:rPr>
                <w:b/>
                <w:bCs/>
                <w:color w:val="000080"/>
              </w:rPr>
              <w:t>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79AF99A" w14:textId="147AD81B" w:rsidR="008F79D5" w:rsidRDefault="008F79D5" w:rsidP="008F79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Chào cờ tuần </w:t>
            </w:r>
            <w:r w:rsidR="004D1239">
              <w:rPr>
                <w:szCs w:val="28"/>
              </w:rPr>
              <w:t>30</w:t>
            </w:r>
          </w:p>
          <w:p w14:paraId="63FF30D2" w14:textId="77777777" w:rsidR="00737191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107F896" w:rsidR="004D1239" w:rsidRPr="004D1239" w:rsidRDefault="004D1239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Sau tiết 2 (hội ý với BCH Công Đoàn)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2CBD103E" w14:textId="06B820E8" w:rsidR="008F79D5" w:rsidRDefault="00737191" w:rsidP="008F79D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8F79D5" w:rsidRPr="00B24483">
              <w:rPr>
                <w:bCs/>
                <w:color w:val="000000" w:themeColor="text1"/>
              </w:rPr>
              <w:t>DTHT theo TKB</w:t>
            </w:r>
          </w:p>
          <w:p w14:paraId="0E725190" w14:textId="21E7D888" w:rsidR="00737191" w:rsidRPr="00737191" w:rsidRDefault="00737191" w:rsidP="008F79D5">
            <w:pPr>
              <w:jc w:val="both"/>
              <w:rPr>
                <w:bCs/>
                <w:color w:val="000000" w:themeColor="text1"/>
              </w:rPr>
            </w:pPr>
            <w:r w:rsidRPr="00737191">
              <w:rPr>
                <w:bCs/>
                <w:color w:val="FF0000"/>
              </w:rPr>
              <w:t xml:space="preserve">- Nộp hồ sơ </w:t>
            </w:r>
            <w:r w:rsidR="004D1239">
              <w:rPr>
                <w:bCs/>
                <w:color w:val="FF0000"/>
              </w:rPr>
              <w:t>CDNN GV về PGD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2AFB430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2BA36396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</w:tc>
      </w:tr>
      <w:tr w:rsidR="008F79D5" w:rsidRPr="0088296E" w14:paraId="6656CEDD" w14:textId="77777777" w:rsidTr="00ED5FCA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2C89AC43" w:rsidR="008F79D5" w:rsidRPr="0088296E" w:rsidRDefault="004D123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13</w:t>
            </w:r>
            <w:r w:rsidR="00ED5FCA">
              <w:rPr>
                <w:b/>
                <w:bCs/>
                <w:color w:val="000080"/>
              </w:rPr>
              <w:t>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E2BCEBD" w14:textId="5DFEBE4B" w:rsidR="00ED5FCA" w:rsidRPr="004D1239" w:rsidRDefault="00ED5FCA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F79D5" w:rsidRPr="00D42598">
              <w:rPr>
                <w:szCs w:val="28"/>
              </w:rPr>
              <w:t>Dạy học theo TKB</w:t>
            </w:r>
            <w:r w:rsidR="008F79D5">
              <w:rPr>
                <w:szCs w:val="28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7FBBA2B2" w14:textId="5C90CF6F" w:rsidR="008F79D5" w:rsidRDefault="004D1239" w:rsidP="008F79D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 </w:t>
            </w:r>
            <w:r w:rsidR="00F93866">
              <w:rPr>
                <w:b/>
                <w:color w:val="FF0000"/>
              </w:rPr>
              <w:t xml:space="preserve">14 giờ: </w:t>
            </w:r>
            <w:r w:rsidRPr="004D1239">
              <w:rPr>
                <w:b/>
                <w:color w:val="FF0000"/>
              </w:rPr>
              <w:t>Họp cơ quan</w:t>
            </w:r>
          </w:p>
          <w:p w14:paraId="3C68B915" w14:textId="328DBE85" w:rsidR="004D1239" w:rsidRPr="00F93866" w:rsidRDefault="004D1239" w:rsidP="008F79D5">
            <w:pPr>
              <w:jc w:val="both"/>
              <w:rPr>
                <w:b/>
                <w:i/>
                <w:iCs/>
                <w:color w:val="000000"/>
              </w:rPr>
            </w:pPr>
            <w:r w:rsidRPr="00F93866">
              <w:rPr>
                <w:i/>
                <w:iCs/>
                <w:color w:val="0070C0"/>
                <w:szCs w:val="28"/>
              </w:rPr>
              <w:t xml:space="preserve">- </w:t>
            </w:r>
            <w:r w:rsidR="00F93866" w:rsidRPr="00F93866">
              <w:rPr>
                <w:i/>
                <w:iCs/>
                <w:color w:val="0070C0"/>
                <w:szCs w:val="28"/>
              </w:rPr>
              <w:t xml:space="preserve">15 giờ 30: </w:t>
            </w:r>
            <w:r w:rsidRPr="00F93866">
              <w:rPr>
                <w:i/>
                <w:iCs/>
                <w:color w:val="0070C0"/>
                <w:szCs w:val="28"/>
              </w:rPr>
              <w:t>Tổ chức chia tay thầy Dương Tường Hưng, thầy Lê Viết Tương chuyển công tác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AE36425" w14:textId="77777777" w:rsidR="004D1239" w:rsidRPr="004D4E9B" w:rsidRDefault="004D1239" w:rsidP="004D1239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5085A31A" w:rsidR="00ED5FCA" w:rsidRPr="004D4E9B" w:rsidRDefault="004D1239" w:rsidP="004D1239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</w:tc>
      </w:tr>
      <w:tr w:rsidR="008F79D5" w:rsidRPr="0088296E" w14:paraId="49C99CCF" w14:textId="77777777" w:rsidTr="00ED5FCA">
        <w:trPr>
          <w:gridAfter w:val="1"/>
          <w:wAfter w:w="43" w:type="dxa"/>
          <w:trHeight w:val="2048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388664C7" w:rsidR="008F79D5" w:rsidRPr="0088296E" w:rsidRDefault="004D123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</w:t>
            </w:r>
            <w:r w:rsidR="00ED5FCA">
              <w:rPr>
                <w:b/>
                <w:bCs/>
                <w:color w:val="000080"/>
              </w:rPr>
              <w:t>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1F4CD3E" w14:textId="77B47D9D" w:rsidR="00967EA6" w:rsidRPr="004D1239" w:rsidRDefault="00ED5FCA" w:rsidP="00016E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772A78D" w14:textId="649D855C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1D67290" w14:textId="77777777" w:rsidR="004D1239" w:rsidRPr="004D4E9B" w:rsidRDefault="004D1239" w:rsidP="004D1239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1AF5A713" w:rsidR="008F79D5" w:rsidRPr="004D4E9B" w:rsidRDefault="004D1239" w:rsidP="004D1239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</w:tc>
      </w:tr>
      <w:tr w:rsidR="008F79D5" w:rsidRPr="00E77F72" w14:paraId="34FC7E4C" w14:textId="77777777" w:rsidTr="00ED5FCA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6F84648E" w:rsidR="008F79D5" w:rsidRPr="0088296E" w:rsidRDefault="004D123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="00ED5FCA">
              <w:rPr>
                <w:b/>
                <w:bCs/>
                <w:color w:val="000080"/>
              </w:rPr>
              <w:t>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8BAA694" w14:textId="1763CEB4" w:rsidR="008F79D5" w:rsidRPr="00F93866" w:rsidRDefault="00ED5FCA" w:rsidP="00ED5F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B95486B" w14:textId="234B7F89" w:rsidR="008F79D5" w:rsidRPr="00B24483" w:rsidRDefault="00F93866" w:rsidP="008F79D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Các đội tuyển HSG TDTT tập luyện, chuẩn bị CSVC cho ngày 17, 18/4/2021.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6855509" w14:textId="77777777" w:rsidR="004D1239" w:rsidRPr="004D4E9B" w:rsidRDefault="004D1239" w:rsidP="004D1239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741C2723" w:rsidR="008F79D5" w:rsidRPr="004D4E9B" w:rsidRDefault="004D1239" w:rsidP="004D1239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</w:tc>
      </w:tr>
      <w:tr w:rsidR="008F79D5" w:rsidRPr="0088296E" w14:paraId="31C91029" w14:textId="77777777" w:rsidTr="00ED5FCA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1CD12D4E" w:rsidR="008F79D5" w:rsidRPr="009F0CED" w:rsidRDefault="004D1239" w:rsidP="008F79D5">
            <w:pPr>
              <w:jc w:val="center"/>
            </w:pPr>
            <w:r>
              <w:rPr>
                <w:b/>
                <w:bCs/>
                <w:color w:val="000080"/>
              </w:rPr>
              <w:t>16</w:t>
            </w:r>
            <w:r w:rsidR="00ED5FCA">
              <w:rPr>
                <w:b/>
                <w:bCs/>
                <w:color w:val="000080"/>
              </w:rPr>
              <w:t>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F35667D" w14:textId="19C8CD4B" w:rsidR="002E6546" w:rsidRPr="00F93866" w:rsidRDefault="00ED5FCA" w:rsidP="00ED5F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EA995B1" w14:textId="544478D6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5DD0C5" w14:textId="77777777" w:rsidR="004D1239" w:rsidRPr="004D4E9B" w:rsidRDefault="004D1239" w:rsidP="004D1239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581EC478" w:rsidR="008F79D5" w:rsidRPr="004D4E9B" w:rsidRDefault="004D1239" w:rsidP="004D1239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</w:tc>
      </w:tr>
      <w:tr w:rsidR="00ED5FCA" w:rsidRPr="00E77F72" w14:paraId="3B862A85" w14:textId="77777777" w:rsidTr="00ED5FCA">
        <w:trPr>
          <w:gridAfter w:val="1"/>
          <w:wAfter w:w="43" w:type="dxa"/>
          <w:trHeight w:val="930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ED5FCA" w:rsidRPr="0088296E" w:rsidRDefault="00ED5FCA" w:rsidP="00ED5FC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3490D954" w:rsidR="00ED5FCA" w:rsidRPr="009F0CED" w:rsidRDefault="00ED5FCA" w:rsidP="00ED5FCA">
            <w:pPr>
              <w:jc w:val="center"/>
            </w:pPr>
            <w:r>
              <w:rPr>
                <w:b/>
                <w:bCs/>
                <w:color w:val="000080"/>
              </w:rPr>
              <w:t>1</w:t>
            </w:r>
            <w:r w:rsidR="004D1239">
              <w:rPr>
                <w:b/>
                <w:bCs/>
                <w:color w:val="000080"/>
              </w:rPr>
              <w:t>7</w:t>
            </w:r>
            <w:r>
              <w:rPr>
                <w:b/>
                <w:bCs/>
                <w:color w:val="000080"/>
              </w:rPr>
              <w:t>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FA8F3AB" w14:textId="77777777" w:rsidR="00F93866" w:rsidRPr="0038371E" w:rsidRDefault="00F93866" w:rsidP="00F93866">
            <w:pPr>
              <w:jc w:val="both"/>
              <w:rPr>
                <w:color w:val="FF0000"/>
                <w:szCs w:val="28"/>
              </w:rPr>
            </w:pPr>
            <w:r w:rsidRPr="0038371E">
              <w:rPr>
                <w:color w:val="FF0000"/>
                <w:szCs w:val="28"/>
              </w:rPr>
              <w:t>- HS nghỉ học.</w:t>
            </w:r>
          </w:p>
          <w:p w14:paraId="35260E93" w14:textId="0C14D8D0" w:rsidR="008772A9" w:rsidRPr="004D1239" w:rsidRDefault="00F93866" w:rsidP="00F93866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color w:val="000000" w:themeColor="text1"/>
                <w:szCs w:val="28"/>
              </w:rPr>
              <w:t xml:space="preserve">- </w:t>
            </w:r>
            <w:r w:rsidRPr="00376030">
              <w:rPr>
                <w:color w:val="FF0000"/>
                <w:szCs w:val="28"/>
              </w:rPr>
              <w:t>Thi HSG TDTT cấp huyện</w:t>
            </w:r>
            <w:r>
              <w:rPr>
                <w:color w:val="FF0000"/>
                <w:szCs w:val="28"/>
              </w:rPr>
              <w:t xml:space="preserve"> (Các nội dung tập thể)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009F645" w14:textId="318CD448" w:rsidR="008772A9" w:rsidRPr="008772A9" w:rsidRDefault="008772A9" w:rsidP="00ED5FCA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24D5DDA" w14:textId="77777777" w:rsidR="00ED5FCA" w:rsidRPr="004D4E9B" w:rsidRDefault="00ED5FCA" w:rsidP="00ED5FCA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DC9C14A" w14:textId="77777777" w:rsidR="00ED5FCA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74C16D2C" w14:textId="25DDF6F1" w:rsidR="00ED5FCA" w:rsidRPr="004D4E9B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Trần Minh Khang</w:t>
            </w:r>
          </w:p>
        </w:tc>
      </w:tr>
      <w:tr w:rsidR="002050DF" w:rsidRPr="0088296E" w14:paraId="4E22B8B3" w14:textId="77777777" w:rsidTr="005D2437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2050DF" w:rsidRPr="0088296E" w:rsidRDefault="002050DF" w:rsidP="002050DF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559CF49A" w:rsidR="002050DF" w:rsidRPr="0088296E" w:rsidRDefault="00ED5FCA" w:rsidP="002050D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1</w:t>
            </w:r>
            <w:r w:rsidR="004D1239">
              <w:rPr>
                <w:b/>
                <w:bCs/>
                <w:color w:val="000080"/>
              </w:rPr>
              <w:t>8</w:t>
            </w:r>
            <w:r>
              <w:rPr>
                <w:b/>
                <w:bCs/>
                <w:color w:val="000080"/>
              </w:rPr>
              <w:t>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7CEA346" w14:textId="6442369E" w:rsidR="002050DF" w:rsidRPr="00B24483" w:rsidRDefault="005D2437" w:rsidP="002050DF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color w:val="000000" w:themeColor="text1"/>
                <w:szCs w:val="28"/>
              </w:rPr>
              <w:t xml:space="preserve">- </w:t>
            </w:r>
            <w:r w:rsidRPr="00376030">
              <w:rPr>
                <w:color w:val="FF0000"/>
                <w:szCs w:val="28"/>
              </w:rPr>
              <w:t>Thi HSG TDTT cấp huyện</w:t>
            </w:r>
            <w:r>
              <w:rPr>
                <w:color w:val="FF0000"/>
                <w:szCs w:val="28"/>
              </w:rPr>
              <w:t xml:space="preserve"> (Các nội dung tập thể)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2D5A8787" w14:textId="0A2149AC" w:rsidR="002050DF" w:rsidRPr="00B24483" w:rsidRDefault="002050DF" w:rsidP="002050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190BF1F" w14:textId="77777777" w:rsidR="005D2437" w:rsidRPr="004D4E9B" w:rsidRDefault="005D2437" w:rsidP="005D2437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00DFDB" w14:textId="77777777" w:rsidR="005D2437" w:rsidRDefault="005D2437" w:rsidP="005D2437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06B0F7E5" w14:textId="519894FF" w:rsidR="00ED5FCA" w:rsidRPr="0088296E" w:rsidRDefault="005D2437" w:rsidP="005D2437">
            <w:pPr>
              <w:rPr>
                <w:bCs/>
                <w:color w:val="000080"/>
              </w:rPr>
            </w:pPr>
            <w:r>
              <w:rPr>
                <w:bCs/>
                <w:color w:val="003300"/>
              </w:rPr>
              <w:t>Đ/c Trần Minh Khang</w:t>
            </w:r>
          </w:p>
        </w:tc>
      </w:tr>
    </w:tbl>
    <w:p w14:paraId="251480D2" w14:textId="2C314764" w:rsidR="00A95688" w:rsidRPr="0088296E" w:rsidRDefault="00704BD3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0985656C" wp14:editId="47F8DBEB">
            <wp:simplePos x="0" y="0"/>
            <wp:positionH relativeFrom="column">
              <wp:posOffset>-172085</wp:posOffset>
            </wp:positionH>
            <wp:positionV relativeFrom="paragraph">
              <wp:posOffset>-6974840</wp:posOffset>
            </wp:positionV>
            <wp:extent cx="1162050" cy="11785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BA" w:rsidRPr="005D25D7">
        <w:rPr>
          <w:b/>
          <w:sz w:val="28"/>
          <w:szCs w:val="28"/>
        </w:rPr>
        <w:t>HIỆU TRƯỞNG</w:t>
      </w:r>
      <w:r>
        <w:rPr>
          <w:b/>
          <w:sz w:val="28"/>
          <w:szCs w:val="28"/>
        </w:rPr>
        <w:t xml:space="preserve"> (đã ký)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87F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239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E734F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437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4BD3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191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2A9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6C52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7CF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411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67EFF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5FCA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067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3866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Đằng Lại Cao</cp:lastModifiedBy>
  <cp:revision>12</cp:revision>
  <cp:lastPrinted>2021-04-11T03:44:00Z</cp:lastPrinted>
  <dcterms:created xsi:type="dcterms:W3CDTF">2021-03-28T11:07:00Z</dcterms:created>
  <dcterms:modified xsi:type="dcterms:W3CDTF">2021-04-11T03:45:00Z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