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2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840"/>
        <w:gridCol w:w="2976"/>
        <w:gridCol w:w="2693"/>
        <w:gridCol w:w="36"/>
      </w:tblGrid>
      <w:tr w:rsidR="004A5870" w:rsidRPr="0088296E" w14:paraId="0D49B329" w14:textId="77777777" w:rsidTr="00490E4E">
        <w:trPr>
          <w:trHeight w:val="731"/>
        </w:trPr>
        <w:tc>
          <w:tcPr>
            <w:tcW w:w="5137" w:type="dxa"/>
            <w:gridSpan w:val="2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1503B6D4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18923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DC0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1.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vhAzn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</w:tcPr>
          <w:p w14:paraId="1E9561B5" w14:textId="7777777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</w:p>
          <w:p w14:paraId="63D213AD" w14:textId="37D8D0F7" w:rsidR="008F4C85" w:rsidRPr="0088296E" w:rsidRDefault="008F4C85" w:rsidP="00E80E0A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3F0FC2">
              <w:rPr>
                <w:bCs/>
                <w:i/>
                <w:color w:val="002060"/>
                <w:sz w:val="28"/>
                <w:szCs w:val="22"/>
              </w:rPr>
              <w:t>15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CA7C3A">
              <w:rPr>
                <w:bCs/>
                <w:i/>
                <w:color w:val="002060"/>
                <w:sz w:val="28"/>
                <w:szCs w:val="22"/>
              </w:rPr>
              <w:t>3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3F0FC2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BB4065">
              <w:rPr>
                <w:bCs/>
                <w:i/>
                <w:color w:val="002060"/>
                <w:sz w:val="28"/>
                <w:szCs w:val="22"/>
              </w:rPr>
              <w:t>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CA7C3A">
              <w:rPr>
                <w:bCs/>
                <w:i/>
                <w:color w:val="002060"/>
                <w:sz w:val="28"/>
                <w:szCs w:val="22"/>
              </w:rPr>
              <w:t>3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490E4E">
        <w:trPr>
          <w:gridAfter w:val="1"/>
          <w:wAfter w:w="36" w:type="dxa"/>
          <w:trHeight w:val="46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0B0BC1" w:rsidRPr="0088296E" w14:paraId="18F511ED" w14:textId="77777777" w:rsidTr="00133019">
        <w:trPr>
          <w:gridAfter w:val="1"/>
          <w:wAfter w:w="36" w:type="dxa"/>
          <w:trHeight w:val="113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6A7ED535" w14:textId="77777777" w:rsidR="000B0BC1" w:rsidRPr="0088296E" w:rsidRDefault="000B0BC1" w:rsidP="000B0BC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558854ED" w:rsidR="000B0BC1" w:rsidRPr="0088296E" w:rsidRDefault="000B0BC1" w:rsidP="000B0BC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15/03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9AF99A" w14:textId="744AFA48" w:rsidR="000B0BC1" w:rsidRDefault="000B0BC1" w:rsidP="000B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Chào cờ tuần 26.</w:t>
            </w:r>
          </w:p>
          <w:p w14:paraId="53539FF7" w14:textId="77777777" w:rsidR="000B0BC1" w:rsidRDefault="000B0BC1" w:rsidP="000B0BC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865C688" w:rsidR="00C74173" w:rsidRPr="008E18B0" w:rsidRDefault="00C74173" w:rsidP="000B0BC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Gửi giấy mời đại biểu (PHHS)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725190" w14:textId="3E84F819" w:rsidR="000B0BC1" w:rsidRPr="00365968" w:rsidRDefault="00FF5B57" w:rsidP="000B0BC1">
            <w:pPr>
              <w:jc w:val="both"/>
              <w:rPr>
                <w:bCs/>
                <w:color w:val="000000"/>
              </w:rPr>
            </w:pPr>
            <w:r w:rsidRPr="00C74173">
              <w:rPr>
                <w:bCs/>
                <w:color w:val="FF0000"/>
              </w:rPr>
              <w:t>STEM: Các nhóm HS hoàn thành sản phẩm, nộp về nhà trường.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AFB430" w14:textId="77777777" w:rsidR="000B0BC1" w:rsidRPr="004D4E9B" w:rsidRDefault="000B0BC1" w:rsidP="000B0BC1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9A07C17" w14:textId="77777777" w:rsidR="000B0BC1" w:rsidRDefault="000B0BC1" w:rsidP="000B0BC1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5CC55259" w14:textId="77777777" w:rsidR="000B0BC1" w:rsidRPr="004D4E9B" w:rsidRDefault="000B0BC1" w:rsidP="000B0BC1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DC0468" w:rsidRPr="0088296E" w14:paraId="6656CEDD" w14:textId="77777777" w:rsidTr="00133019">
        <w:trPr>
          <w:gridAfter w:val="1"/>
          <w:wAfter w:w="36" w:type="dxa"/>
          <w:trHeight w:val="113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0CBD72AA" w14:textId="77777777" w:rsidR="00DC0468" w:rsidRPr="0088296E" w:rsidRDefault="00DC0468" w:rsidP="00DC046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27229C7D" w:rsidR="00DC0468" w:rsidRPr="0088296E" w:rsidRDefault="00DC0468" w:rsidP="00DC046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16/03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2BCEBD" w14:textId="46E19119" w:rsidR="00DC0468" w:rsidRPr="00B71FFF" w:rsidRDefault="00DC0468" w:rsidP="00DC0468">
            <w:pPr>
              <w:jc w:val="both"/>
              <w:rPr>
                <w:szCs w:val="28"/>
              </w:rPr>
            </w:pP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AF059D7" w14:textId="5B542AD6" w:rsidR="00DC0468" w:rsidRDefault="00C74173" w:rsidP="00DC046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DC0468">
              <w:rPr>
                <w:bCs/>
                <w:color w:val="000000" w:themeColor="text1"/>
              </w:rPr>
              <w:t>Đội tuyển HSG TDTT tập luyện chuẩn bị thi cấp huyện.</w:t>
            </w:r>
          </w:p>
          <w:p w14:paraId="3C68B915" w14:textId="6CB31EB4" w:rsidR="00C74173" w:rsidRPr="0032490C" w:rsidRDefault="00C74173" w:rsidP="00DC0468">
            <w:pPr>
              <w:jc w:val="both"/>
              <w:rPr>
                <w:bCs/>
                <w:color w:val="000000"/>
              </w:rPr>
            </w:pPr>
            <w:r w:rsidRPr="000C1170">
              <w:rPr>
                <w:bCs/>
                <w:color w:val="FF0000"/>
              </w:rPr>
              <w:t>- Hoàn thành tất cả các công đoạn chuẩn bị ngày hội STEM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912782" w14:textId="77777777" w:rsidR="00DC0468" w:rsidRPr="004D4E9B" w:rsidRDefault="00DC0468" w:rsidP="00DC0468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3A567A4" w14:textId="77777777" w:rsidR="00DC0468" w:rsidRDefault="00DC0468" w:rsidP="00DC046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4B85C802" w14:textId="77777777" w:rsidR="00DC0468" w:rsidRPr="004D4E9B" w:rsidRDefault="00DC0468" w:rsidP="00DC046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DC0468" w:rsidRPr="0088296E" w14:paraId="49C99CCF" w14:textId="77777777" w:rsidTr="00133019">
        <w:trPr>
          <w:gridAfter w:val="1"/>
          <w:wAfter w:w="36" w:type="dxa"/>
          <w:trHeight w:val="113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2B4AE1D5" w14:textId="77777777" w:rsidR="00DC0468" w:rsidRPr="0088296E" w:rsidRDefault="00DC0468" w:rsidP="00DC046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4B7FC58D" w:rsidR="00DC0468" w:rsidRPr="0088296E" w:rsidRDefault="00DC0468" w:rsidP="00DC046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17/03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1F4CD3E" w14:textId="3A0E7887" w:rsidR="00DC0468" w:rsidRPr="00B24483" w:rsidRDefault="00DC0468" w:rsidP="00DC0468">
            <w:pPr>
              <w:jc w:val="both"/>
              <w:rPr>
                <w:color w:val="000000" w:themeColor="text1"/>
              </w:rPr>
            </w:pPr>
            <w:r w:rsidRPr="000C1170">
              <w:rPr>
                <w:color w:val="FF0000"/>
              </w:rPr>
              <w:t>Tổ chức ngày hội STEM cấp trường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72A78D" w14:textId="3A9EB21B" w:rsidR="00DC0468" w:rsidRPr="00B24483" w:rsidRDefault="00DC0468" w:rsidP="00DC046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Đội tuyển HSG TDTT tập luyện chuẩn bị thi cấp huyện.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92B8DF" w14:textId="77777777" w:rsidR="00DC0468" w:rsidRPr="004D4E9B" w:rsidRDefault="00DC0468" w:rsidP="00DC0468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BCB0505" w14:textId="77777777" w:rsidR="00DC0468" w:rsidRDefault="00DC0468" w:rsidP="00DC046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368C91FE" w14:textId="77777777" w:rsidR="00DC0468" w:rsidRPr="004D4E9B" w:rsidRDefault="00DC0468" w:rsidP="00DC046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DC0468" w:rsidRPr="00E77F72" w14:paraId="34FC7E4C" w14:textId="77777777" w:rsidTr="00F074A0">
        <w:trPr>
          <w:gridAfter w:val="1"/>
          <w:wAfter w:w="36" w:type="dxa"/>
          <w:trHeight w:val="1583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56917B61" w14:textId="77777777" w:rsidR="00DC0468" w:rsidRPr="0088296E" w:rsidRDefault="00DC0468" w:rsidP="00DC046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17861DD5" w:rsidR="00DC0468" w:rsidRPr="0088296E" w:rsidRDefault="00DC0468" w:rsidP="00DC046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18/03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CF0D68" w14:textId="2D5015CB" w:rsidR="00DC0468" w:rsidRPr="00B24483" w:rsidRDefault="00DC0468" w:rsidP="00DC0468">
            <w:pPr>
              <w:jc w:val="both"/>
              <w:rPr>
                <w:color w:val="000000" w:themeColor="text1"/>
                <w:szCs w:val="28"/>
              </w:rPr>
            </w:pPr>
            <w:r w:rsidRPr="00B24483">
              <w:rPr>
                <w:color w:val="000000" w:themeColor="text1"/>
                <w:szCs w:val="28"/>
              </w:rPr>
              <w:t>- Dạy học theo TKB.</w:t>
            </w:r>
          </w:p>
          <w:p w14:paraId="54419DAF" w14:textId="2899B4C9" w:rsidR="00F074A0" w:rsidRDefault="00DC0468" w:rsidP="00DC0468">
            <w:pPr>
              <w:jc w:val="both"/>
              <w:rPr>
                <w:color w:val="000000" w:themeColor="text1"/>
                <w:lang w:val="es-MX"/>
              </w:rPr>
            </w:pPr>
            <w:r w:rsidRPr="00B24483"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lang w:val="es-MX"/>
              </w:rPr>
              <w:t xml:space="preserve">Thi kiểm tra tập trung giữa học kỳ II </w:t>
            </w:r>
            <w:r w:rsidR="00F074A0">
              <w:rPr>
                <w:color w:val="000000" w:themeColor="text1"/>
                <w:lang w:val="es-MX"/>
              </w:rPr>
              <w:t xml:space="preserve">+ </w:t>
            </w:r>
            <w:r w:rsidRPr="00B24483">
              <w:rPr>
                <w:color w:val="000000" w:themeColor="text1"/>
                <w:lang w:val="es-MX"/>
              </w:rPr>
              <w:t xml:space="preserve">Tiết 3: Sinh 6, 9; </w:t>
            </w:r>
          </w:p>
          <w:p w14:paraId="7FBC099E" w14:textId="7FB96646" w:rsidR="00F074A0" w:rsidRDefault="00F074A0" w:rsidP="00DC0468">
            <w:pPr>
              <w:jc w:val="both"/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+ </w:t>
            </w:r>
            <w:r w:rsidR="00DC0468" w:rsidRPr="00B24483">
              <w:rPr>
                <w:color w:val="000000" w:themeColor="text1"/>
                <w:lang w:val="es-MX"/>
              </w:rPr>
              <w:t xml:space="preserve">Tiết 4: Lý 6, 8, 9; </w:t>
            </w:r>
          </w:p>
          <w:p w14:paraId="28BAA694" w14:textId="313781BE" w:rsidR="00DC0468" w:rsidRPr="00B24483" w:rsidRDefault="00F074A0" w:rsidP="00DC046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lang w:val="es-MX"/>
              </w:rPr>
              <w:t xml:space="preserve">+ </w:t>
            </w:r>
            <w:r w:rsidR="00DC0468" w:rsidRPr="00B24483">
              <w:rPr>
                <w:color w:val="000000" w:themeColor="text1"/>
                <w:lang w:val="es-MX"/>
              </w:rPr>
              <w:t>Tiết 5: GDCD 7, 8, 9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B95486B" w14:textId="07D2331A" w:rsidR="00DC0468" w:rsidRPr="00B24483" w:rsidRDefault="00DC0468" w:rsidP="00DC046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Đội tuyển HSG TDTT tập luyện chuẩn bị thi cấp huyện.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0803BE" w14:textId="77777777" w:rsidR="00DC0468" w:rsidRPr="004D4E9B" w:rsidRDefault="00DC0468" w:rsidP="00DC0468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38465D1" w14:textId="77777777" w:rsidR="00DC0468" w:rsidRDefault="00DC0468" w:rsidP="00DC046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1942DBF1" w14:textId="77777777" w:rsidR="00DC0468" w:rsidRPr="004D4E9B" w:rsidRDefault="00DC0468" w:rsidP="00DC046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DC0468" w:rsidRPr="0088296E" w14:paraId="31C91029" w14:textId="77777777" w:rsidTr="00F074A0">
        <w:trPr>
          <w:gridAfter w:val="1"/>
          <w:wAfter w:w="36" w:type="dxa"/>
          <w:trHeight w:val="1521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558609F7" w14:textId="77777777" w:rsidR="00DC0468" w:rsidRPr="0088296E" w:rsidRDefault="00DC0468" w:rsidP="00DC046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3BEB276F" w:rsidR="00DC0468" w:rsidRPr="009F0CED" w:rsidRDefault="00DC0468" w:rsidP="00DC0468">
            <w:pPr>
              <w:jc w:val="center"/>
            </w:pPr>
            <w:r>
              <w:rPr>
                <w:b/>
                <w:bCs/>
                <w:color w:val="000080"/>
              </w:rPr>
              <w:t>19/03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5ED6ED7" w14:textId="674A4D5D" w:rsidR="00DC0468" w:rsidRPr="00B24483" w:rsidRDefault="00DC0468" w:rsidP="00DC0468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- Dạy học theo TKB</w:t>
            </w:r>
          </w:p>
          <w:p w14:paraId="79A3FEDC" w14:textId="77777777" w:rsidR="00F074A0" w:rsidRDefault="00DC0468" w:rsidP="00DC0468">
            <w:pPr>
              <w:jc w:val="both"/>
              <w:rPr>
                <w:color w:val="000000" w:themeColor="text1"/>
                <w:lang w:val="es-MX"/>
              </w:rPr>
            </w:pPr>
            <w:r w:rsidRPr="00B24483"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lang w:val="es-MX"/>
              </w:rPr>
              <w:t xml:space="preserve">Thi kiểm tra tập trung giữa học kỳ II </w:t>
            </w:r>
            <w:r w:rsidR="00F074A0">
              <w:rPr>
                <w:color w:val="000000" w:themeColor="text1"/>
                <w:lang w:val="es-MX"/>
              </w:rPr>
              <w:t xml:space="preserve">+ </w:t>
            </w:r>
            <w:r w:rsidRPr="00B24483">
              <w:rPr>
                <w:color w:val="000000" w:themeColor="text1"/>
                <w:lang w:val="es-MX"/>
              </w:rPr>
              <w:t xml:space="preserve">Tiết 3: Địa 6, 8, 9; </w:t>
            </w:r>
          </w:p>
          <w:p w14:paraId="15BAE919" w14:textId="77777777" w:rsidR="00F074A0" w:rsidRDefault="00F074A0" w:rsidP="00DC0468">
            <w:pPr>
              <w:jc w:val="both"/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+ </w:t>
            </w:r>
            <w:r w:rsidR="00DC0468" w:rsidRPr="00B24483">
              <w:rPr>
                <w:color w:val="000000" w:themeColor="text1"/>
                <w:lang w:val="es-MX"/>
              </w:rPr>
              <w:t xml:space="preserve">Tiết 4: Sử 7, 9; </w:t>
            </w:r>
          </w:p>
          <w:p w14:paraId="0F35667D" w14:textId="656432D5" w:rsidR="00DC0468" w:rsidRPr="00B24483" w:rsidRDefault="00F074A0" w:rsidP="00DC0468">
            <w:pPr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es-MX"/>
              </w:rPr>
              <w:t xml:space="preserve">+ </w:t>
            </w:r>
            <w:r w:rsidR="00DC0468" w:rsidRPr="00B24483">
              <w:rPr>
                <w:color w:val="000000" w:themeColor="text1"/>
                <w:lang w:val="es-MX"/>
              </w:rPr>
              <w:t>Tiết 5: Hóa 9</w:t>
            </w:r>
            <w:r>
              <w:rPr>
                <w:color w:val="000000" w:themeColor="text1"/>
                <w:lang w:val="es-MX"/>
              </w:rPr>
              <w:t>.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AC978B" w14:textId="761FF711" w:rsidR="00DC0468" w:rsidRPr="00B24483" w:rsidRDefault="00DC0468" w:rsidP="00DC0468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- DTHT theo TKB</w:t>
            </w:r>
          </w:p>
          <w:p w14:paraId="0EA995B1" w14:textId="2FACB907" w:rsidR="00DC0468" w:rsidRPr="00B24483" w:rsidRDefault="00DC0468" w:rsidP="00DC0468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- Thi IOE cấp tỉnh.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E05755" w14:textId="77777777" w:rsidR="00DC0468" w:rsidRPr="004D4E9B" w:rsidRDefault="00DC0468" w:rsidP="00DC0468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2B831BEA" w14:textId="77777777" w:rsidR="00DC0468" w:rsidRDefault="00DC0468" w:rsidP="00DC046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5FD2B726" w14:textId="77777777" w:rsidR="00DC0468" w:rsidRPr="004D4E9B" w:rsidRDefault="00DC0468" w:rsidP="00DC046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DC0468" w:rsidRPr="00E77F72" w14:paraId="3B862A85" w14:textId="77777777" w:rsidTr="00133019">
        <w:trPr>
          <w:gridAfter w:val="1"/>
          <w:wAfter w:w="36" w:type="dxa"/>
          <w:trHeight w:val="113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097DC931" w14:textId="77777777" w:rsidR="00DC0468" w:rsidRPr="0088296E" w:rsidRDefault="00DC0468" w:rsidP="00DC046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2D4C0AF9" w:rsidR="00DC0468" w:rsidRPr="009F0CED" w:rsidRDefault="00DC0468" w:rsidP="00DC0468">
            <w:pPr>
              <w:jc w:val="center"/>
            </w:pPr>
            <w:r>
              <w:rPr>
                <w:b/>
                <w:bCs/>
                <w:color w:val="000080"/>
              </w:rPr>
              <w:t>20/03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619312E" w14:textId="77777777" w:rsidR="00DC0468" w:rsidRPr="00B24483" w:rsidRDefault="00DC0468" w:rsidP="00DC0468">
            <w:pPr>
              <w:jc w:val="both"/>
              <w:rPr>
                <w:color w:val="000000" w:themeColor="text1"/>
                <w:szCs w:val="28"/>
              </w:rPr>
            </w:pPr>
            <w:r w:rsidRPr="00B24483">
              <w:rPr>
                <w:color w:val="000000" w:themeColor="text1"/>
                <w:szCs w:val="28"/>
              </w:rPr>
              <w:t>- HS nghỉ học.</w:t>
            </w:r>
          </w:p>
          <w:p w14:paraId="35260E93" w14:textId="2B150D82" w:rsidR="00DC0468" w:rsidRPr="00B24483" w:rsidRDefault="00DC0468" w:rsidP="00DC0468">
            <w:pPr>
              <w:jc w:val="both"/>
              <w:rPr>
                <w:color w:val="000000" w:themeColor="text1"/>
                <w:szCs w:val="28"/>
              </w:rPr>
            </w:pPr>
            <w:r w:rsidRPr="00B24483">
              <w:rPr>
                <w:color w:val="000000" w:themeColor="text1"/>
                <w:szCs w:val="28"/>
              </w:rPr>
              <w:t>- Thi HSG TDTT cấp huyện.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EFB924" w14:textId="7F49FF27" w:rsidR="00DC0468" w:rsidRPr="00B24483" w:rsidRDefault="00DC0468" w:rsidP="00DC0468">
            <w:pPr>
              <w:jc w:val="both"/>
              <w:rPr>
                <w:color w:val="000000" w:themeColor="text1"/>
                <w:szCs w:val="28"/>
              </w:rPr>
            </w:pPr>
            <w:r w:rsidRPr="00B24483">
              <w:rPr>
                <w:color w:val="000000" w:themeColor="text1"/>
                <w:szCs w:val="28"/>
              </w:rPr>
              <w:t>- Thi HSG TDTT cấp huyện.</w:t>
            </w:r>
          </w:p>
          <w:p w14:paraId="1009F645" w14:textId="4B673244" w:rsidR="00DC0468" w:rsidRPr="00B24483" w:rsidRDefault="00DC0468" w:rsidP="00DC0468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  <w:szCs w:val="28"/>
              </w:rPr>
              <w:t>- Thi Olympia Đông Du (em Minh lớp 8A, lúc 19g00’)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3978E0" w14:textId="77777777" w:rsidR="00DC0468" w:rsidRPr="004D4E9B" w:rsidRDefault="00DC0468" w:rsidP="00DC0468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DF11F9" w14:textId="77777777" w:rsidR="00DC0468" w:rsidRDefault="00DC0468" w:rsidP="00DC046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74C16D2C" w14:textId="77777777" w:rsidR="00DC0468" w:rsidRPr="004D4E9B" w:rsidRDefault="00DC0468" w:rsidP="00DC046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DC0468" w:rsidRPr="0088296E" w14:paraId="4E22B8B3" w14:textId="77777777" w:rsidTr="00133019">
        <w:trPr>
          <w:gridAfter w:val="1"/>
          <w:wAfter w:w="36" w:type="dxa"/>
          <w:trHeight w:val="113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2519FBC5" w14:textId="77777777" w:rsidR="00DC0468" w:rsidRPr="0088296E" w:rsidRDefault="00DC0468" w:rsidP="00DC0468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5CFF713B" w:rsidR="00DC0468" w:rsidRPr="0088296E" w:rsidRDefault="00DC0468" w:rsidP="00DC046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21/03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7CEA346" w14:textId="51FD43EC" w:rsidR="00DC0468" w:rsidRPr="00B24483" w:rsidRDefault="00DC0468" w:rsidP="00DC0468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color w:val="000000" w:themeColor="text1"/>
                <w:szCs w:val="28"/>
              </w:rPr>
              <w:t>Thi HSG TDTT cấp huyện.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5A8787" w14:textId="35C8856B" w:rsidR="00DC0468" w:rsidRPr="00B24483" w:rsidRDefault="00DC0468" w:rsidP="00DC0468">
            <w:pPr>
              <w:rPr>
                <w:b/>
                <w:bCs/>
                <w:color w:val="000000" w:themeColor="text1"/>
              </w:rPr>
            </w:pPr>
            <w:r w:rsidRPr="00B24483">
              <w:rPr>
                <w:color w:val="000000" w:themeColor="text1"/>
                <w:szCs w:val="28"/>
              </w:rPr>
              <w:t>Thi HSG TDTT cấp huyện.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050E0A62" w14:textId="77777777" w:rsidR="00DC0468" w:rsidRPr="0088296E" w:rsidRDefault="00DC0468" w:rsidP="00DC0468">
            <w:pPr>
              <w:rPr>
                <w:bCs/>
                <w:color w:val="003300"/>
              </w:rPr>
            </w:pPr>
          </w:p>
          <w:p w14:paraId="06B0F7E5" w14:textId="77777777" w:rsidR="00DC0468" w:rsidRPr="0088296E" w:rsidRDefault="00DC0468" w:rsidP="00DC0468">
            <w:pPr>
              <w:rPr>
                <w:bCs/>
                <w:color w:val="000080"/>
              </w:rPr>
            </w:pP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170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5D39"/>
    <w:rsid w:val="000E642C"/>
    <w:rsid w:val="000E66A3"/>
    <w:rsid w:val="000F0D31"/>
    <w:rsid w:val="000F2672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774"/>
    <w:rsid w:val="002E6B75"/>
    <w:rsid w:val="002E6DC5"/>
    <w:rsid w:val="002E7444"/>
    <w:rsid w:val="002E7DA0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A6D"/>
    <w:rsid w:val="0037759D"/>
    <w:rsid w:val="00381577"/>
    <w:rsid w:val="003834E4"/>
    <w:rsid w:val="0038365C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414B"/>
    <w:rsid w:val="00524874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E5D"/>
    <w:rsid w:val="0055123D"/>
    <w:rsid w:val="00551E46"/>
    <w:rsid w:val="005533D3"/>
    <w:rsid w:val="0055375A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D1B"/>
    <w:rsid w:val="0059124F"/>
    <w:rsid w:val="005923E1"/>
    <w:rsid w:val="00592427"/>
    <w:rsid w:val="00593D97"/>
    <w:rsid w:val="0059432C"/>
    <w:rsid w:val="00594A68"/>
    <w:rsid w:val="00594ED8"/>
    <w:rsid w:val="005977B9"/>
    <w:rsid w:val="00597C45"/>
    <w:rsid w:val="005A0149"/>
    <w:rsid w:val="005A11B0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B0585"/>
    <w:rsid w:val="007B1D22"/>
    <w:rsid w:val="007B1D8D"/>
    <w:rsid w:val="007B3889"/>
    <w:rsid w:val="007B6E61"/>
    <w:rsid w:val="007B7B5C"/>
    <w:rsid w:val="007C09C8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1F5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9014E2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1A9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4070"/>
    <w:rsid w:val="00C14174"/>
    <w:rsid w:val="00C14629"/>
    <w:rsid w:val="00C15C06"/>
    <w:rsid w:val="00C15E81"/>
    <w:rsid w:val="00C16425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4173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ABA"/>
    <w:rsid w:val="00F664C0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Binhthng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ngchuthich">
    <w:name w:val="Balloon Text"/>
    <w:basedOn w:val="Binhthng"/>
    <w:semiHidden/>
    <w:rsid w:val="00C575B3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Binhthng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Phngmcinhcuaoanvn"/>
    <w:rsid w:val="000C6F9E"/>
  </w:style>
  <w:style w:type="character" w:styleId="Siuktni">
    <w:name w:val="Hyperlink"/>
    <w:rsid w:val="00D94112"/>
    <w:rPr>
      <w:color w:val="0000FF"/>
      <w:u w:val="single"/>
    </w:rPr>
  </w:style>
  <w:style w:type="paragraph" w:styleId="oancuaDanhsach">
    <w:name w:val="List Paragraph"/>
    <w:basedOn w:val="Binhthng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Đằng Lại Cao</cp:lastModifiedBy>
  <cp:revision>2</cp:revision>
  <cp:lastPrinted>2020-08-21T21:08:00Z</cp:lastPrinted>
  <dcterms:created xsi:type="dcterms:W3CDTF">2021-03-15T09:29:00Z</dcterms:created>
  <dcterms:modified xsi:type="dcterms:W3CDTF">2021-03-15T09:29:00Z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