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AC" w:rsidRDefault="00AE7430" w:rsidP="00AE7430">
      <w:pPr>
        <w:jc w:val="center"/>
        <w:rPr>
          <w:b/>
        </w:rPr>
      </w:pPr>
      <w:bookmarkStart w:id="0" w:name="_GoBack"/>
      <w:bookmarkEnd w:id="0"/>
      <w:r w:rsidRPr="00AE7430">
        <w:rPr>
          <w:b/>
        </w:rPr>
        <w:t>LỊCH TRỰC HÈ 2019</w:t>
      </w:r>
    </w:p>
    <w:p w:rsidR="00AE7430" w:rsidRPr="00AE7430" w:rsidRDefault="00AE7430" w:rsidP="00AE7430">
      <w:pPr>
        <w:jc w:val="center"/>
        <w:rPr>
          <w:b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537"/>
        <w:gridCol w:w="2860"/>
        <w:gridCol w:w="774"/>
        <w:gridCol w:w="2770"/>
        <w:gridCol w:w="1985"/>
        <w:gridCol w:w="2152"/>
        <w:gridCol w:w="3518"/>
      </w:tblGrid>
      <w:tr w:rsidR="00AE7430" w:rsidRPr="00AE7430" w:rsidTr="00AE7430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vụ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Ngày trực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Trực lãnh đạo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Trực nhân viên</w:t>
            </w: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Nguyễn Thị Thuỷ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01/6-10/6/2019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0935441333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Lại Cao Đằng</w:t>
            </w: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(0935815345)</w:t>
            </w:r>
          </w:p>
        </w:tc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1. Cao Thị Đông</w:t>
            </w: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2. Nguyễn Thị Tuyết</w:t>
            </w: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Đinh Thị Tho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01687863954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Lê Thị Ngân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0975834856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Đàm Thị Thuỷ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11/6-20/6/2019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0934872099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Lê Viết Tương</w:t>
            </w: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(0982719721)</w:t>
            </w: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Phạm Thị Th. Thuận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0859831167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Nguyễn Thị Nga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01636116969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Hứa Thị Nguyệt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0935356499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Trần Công Vinh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21/6-30/6/2019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0974996011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Đỗ Viết Thành </w:t>
            </w: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(0905769882)</w:t>
            </w: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Mai Thị Lan Anh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0974292611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Dương Thanh Tuấn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0979441447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0948764897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Nguyễn Tuấn Hiếu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01/7-10/7/2019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0986039878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Bùi Nguyên Bình</w:t>
            </w: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(0973303972)</w:t>
            </w:r>
          </w:p>
        </w:tc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Đinh Thị Hồng Hoa</w:t>
            </w: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Trần Tố Mai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0945896196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Võ Thị Kim Anh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0935101112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Thái Thị Hồng Lam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11/7-20/7/2019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0905314985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Nguyễn Quốc Hòa</w:t>
            </w: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(0987617992)</w:t>
            </w: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Lê Thị Thu Nga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0978295095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Võ Thị Kim Oanh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0982430474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Dương Khắc Ngọc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0946949357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Nguyễn Thị Ngân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21/7-31/7/2019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0982739134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Lã Phú Vịnh</w:t>
            </w:r>
            <w:r w:rsidRPr="00AE74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(0983545174)</w:t>
            </w: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Phạm Thị Biển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0916909427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Phùng Thị Hạnh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0932499412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7430" w:rsidRPr="00AE7430" w:rsidTr="00AE7430">
        <w:trPr>
          <w:trHeight w:val="39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Phạm Thị Hương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GV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30" w:rsidRPr="00AE7430" w:rsidRDefault="00AE7430" w:rsidP="00AE743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430">
              <w:rPr>
                <w:rFonts w:eastAsia="Times New Roman" w:cs="Times New Roman"/>
                <w:color w:val="000000"/>
                <w:sz w:val="24"/>
                <w:szCs w:val="24"/>
              </w:rPr>
              <w:t>0971062123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30" w:rsidRPr="00AE7430" w:rsidRDefault="00AE7430" w:rsidP="00AE743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7430" w:rsidRDefault="00AE7430"/>
    <w:sectPr w:rsidR="00AE7430" w:rsidSect="00AE7430">
      <w:type w:val="continuous"/>
      <w:pgSz w:w="16839" w:h="11907" w:orient="landscape" w:code="9"/>
      <w:pgMar w:top="567" w:right="1134" w:bottom="567" w:left="1134" w:header="851" w:footer="85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0"/>
    <w:rsid w:val="0010507E"/>
    <w:rsid w:val="002A0CA7"/>
    <w:rsid w:val="002A457E"/>
    <w:rsid w:val="002D0003"/>
    <w:rsid w:val="002F2C14"/>
    <w:rsid w:val="003123FD"/>
    <w:rsid w:val="003E57EC"/>
    <w:rsid w:val="0052239B"/>
    <w:rsid w:val="00523294"/>
    <w:rsid w:val="00575D14"/>
    <w:rsid w:val="005E1F2E"/>
    <w:rsid w:val="00620D93"/>
    <w:rsid w:val="006364AC"/>
    <w:rsid w:val="00672225"/>
    <w:rsid w:val="007D18EC"/>
    <w:rsid w:val="007D7CEB"/>
    <w:rsid w:val="008144E9"/>
    <w:rsid w:val="00887535"/>
    <w:rsid w:val="00A75E1D"/>
    <w:rsid w:val="00AE7430"/>
    <w:rsid w:val="00B67B52"/>
    <w:rsid w:val="00B9191D"/>
    <w:rsid w:val="00C01299"/>
    <w:rsid w:val="00D357D0"/>
    <w:rsid w:val="00D41B36"/>
    <w:rsid w:val="00D60D58"/>
    <w:rsid w:val="00DD15E8"/>
    <w:rsid w:val="00E9551B"/>
    <w:rsid w:val="00ED6905"/>
    <w:rsid w:val="00F32667"/>
    <w:rsid w:val="00F508D7"/>
    <w:rsid w:val="00FC6DA2"/>
    <w:rsid w:val="00FD11BB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77604-A960-4DA0-976D-0A0EEF9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>CKK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 Win</dc:creator>
  <cp:keywords/>
  <dc:description/>
  <cp:lastModifiedBy>8.1 Win</cp:lastModifiedBy>
  <cp:revision>2</cp:revision>
  <dcterms:created xsi:type="dcterms:W3CDTF">2019-06-27T08:35:00Z</dcterms:created>
  <dcterms:modified xsi:type="dcterms:W3CDTF">2019-06-27T08:35:00Z</dcterms:modified>
</cp:coreProperties>
</file>